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4AC207" w14:textId="77777777" w:rsidR="001E4ACD" w:rsidRDefault="001E4ACD" w:rsidP="001E4ACD">
      <w:pPr>
        <w:jc w:val="center"/>
        <w:outlineLvl w:val="0"/>
        <w:rPr>
          <w:b/>
        </w:rPr>
      </w:pPr>
      <w:r>
        <w:rPr>
          <w:b/>
        </w:rPr>
        <w:t>LICEO SCIENTIFICO E LICEO DELLE SCIENZE UMANE</w:t>
      </w:r>
    </w:p>
    <w:p w14:paraId="71023585" w14:textId="77777777" w:rsidR="001E4ACD" w:rsidRPr="00EB4C0C" w:rsidRDefault="001E4ACD" w:rsidP="001E4ACD">
      <w:pPr>
        <w:jc w:val="center"/>
        <w:rPr>
          <w:b/>
          <w:iCs/>
        </w:rPr>
      </w:pPr>
      <w:r w:rsidRPr="00EB4C0C">
        <w:rPr>
          <w:b/>
          <w:iCs/>
        </w:rPr>
        <w:t>“O. M. Corbino”</w:t>
      </w:r>
    </w:p>
    <w:p w14:paraId="5CFCC596" w14:textId="32EB329D" w:rsidR="001E4ACD" w:rsidRPr="00CC2475" w:rsidRDefault="001E4ACD" w:rsidP="00CC2475">
      <w:pPr>
        <w:pStyle w:val="TableParagraph"/>
        <w:kinsoku w:val="0"/>
        <w:overflowPunct w:val="0"/>
        <w:spacing w:before="89"/>
        <w:ind w:left="1489" w:right="1483"/>
        <w:jc w:val="center"/>
        <w:rPr>
          <w:b/>
          <w:bCs/>
          <w:color w:val="355E91"/>
          <w:sz w:val="22"/>
          <w:szCs w:val="22"/>
        </w:rPr>
      </w:pPr>
      <w:r w:rsidRPr="001E4ACD">
        <w:rPr>
          <w:b/>
          <w:bCs/>
          <w:color w:val="355E91"/>
          <w:sz w:val="22"/>
          <w:szCs w:val="22"/>
        </w:rPr>
        <w:tab/>
      </w:r>
      <w:r w:rsidRPr="001E4ACD">
        <w:rPr>
          <w:b/>
          <w:bCs/>
          <w:color w:val="355E91"/>
          <w:sz w:val="22"/>
          <w:szCs w:val="22"/>
        </w:rPr>
        <w:tab/>
      </w:r>
      <w:r w:rsidRPr="001E4ACD">
        <w:rPr>
          <w:b/>
          <w:bCs/>
          <w:color w:val="355E91"/>
          <w:sz w:val="22"/>
          <w:szCs w:val="22"/>
        </w:rPr>
        <w:tab/>
      </w:r>
      <w:r w:rsidRPr="001E4ACD">
        <w:rPr>
          <w:b/>
          <w:bCs/>
          <w:noProof/>
          <w:color w:val="000000" w:themeColor="text1"/>
          <w:sz w:val="22"/>
          <w:szCs w:val="22"/>
        </w:rPr>
        <w:drawing>
          <wp:inline distT="0" distB="0" distL="0" distR="0" wp14:anchorId="5054B38B" wp14:editId="5C78B868">
            <wp:extent cx="719015" cy="719015"/>
            <wp:effectExtent l="0" t="0" r="0" b="0"/>
            <wp:docPr id="334" name="Immagin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Immagine 33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1028" cy="721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4ACD">
        <w:rPr>
          <w:b/>
          <w:bCs/>
          <w:color w:val="355E91"/>
          <w:sz w:val="22"/>
          <w:szCs w:val="22"/>
        </w:rPr>
        <w:tab/>
      </w:r>
      <w:r w:rsidRPr="001E4ACD">
        <w:rPr>
          <w:b/>
          <w:bCs/>
          <w:color w:val="355E91"/>
          <w:sz w:val="22"/>
          <w:szCs w:val="22"/>
        </w:rPr>
        <w:tab/>
      </w:r>
      <w:r w:rsidRPr="001E4ACD">
        <w:rPr>
          <w:b/>
          <w:bCs/>
          <w:color w:val="355E91"/>
          <w:sz w:val="22"/>
          <w:szCs w:val="22"/>
        </w:rPr>
        <w:tab/>
      </w:r>
    </w:p>
    <w:p w14:paraId="6834F18B" w14:textId="41A11844" w:rsidR="001E4ACD" w:rsidRDefault="001E4ACD" w:rsidP="001E4ACD">
      <w:pPr>
        <w:jc w:val="center"/>
        <w:rPr>
          <w:b/>
          <w:bCs/>
          <w:color w:val="000000" w:themeColor="text1"/>
        </w:rPr>
      </w:pPr>
      <w:r w:rsidRPr="001E4ACD">
        <w:rPr>
          <w:b/>
          <w:bCs/>
          <w:color w:val="000000" w:themeColor="text1"/>
        </w:rPr>
        <w:t xml:space="preserve">Percorsi </w:t>
      </w:r>
      <w:r w:rsidR="00D16B4B">
        <w:rPr>
          <w:b/>
          <w:bCs/>
          <w:color w:val="000000" w:themeColor="text1"/>
        </w:rPr>
        <w:t>Formazione Scuola Lavoro (ex PCTO)</w:t>
      </w:r>
    </w:p>
    <w:p w14:paraId="356E822F" w14:textId="77777777" w:rsidR="00CC2475" w:rsidRDefault="00CC2475" w:rsidP="001E4ACD">
      <w:pPr>
        <w:jc w:val="center"/>
        <w:rPr>
          <w:b/>
          <w:bCs/>
          <w:color w:val="000000" w:themeColor="text1"/>
        </w:rPr>
      </w:pPr>
    </w:p>
    <w:p w14:paraId="3A55D081" w14:textId="48553356" w:rsidR="00CC2475" w:rsidRPr="001E4ACD" w:rsidRDefault="00CC2475" w:rsidP="00CC2475">
      <w:pPr>
        <w:rPr>
          <w:b/>
          <w:i/>
          <w:color w:val="000000" w:themeColor="text1"/>
        </w:rPr>
      </w:pPr>
      <w:r>
        <w:rPr>
          <w:b/>
          <w:bCs/>
          <w:color w:val="000000" w:themeColor="text1"/>
        </w:rPr>
        <w:t>TITOLO</w:t>
      </w:r>
      <w:r w:rsidR="008D388B">
        <w:rPr>
          <w:b/>
          <w:bCs/>
          <w:color w:val="000000" w:themeColor="text1"/>
        </w:rPr>
        <w:t xml:space="preserve">: </w:t>
      </w:r>
      <w:r w:rsidR="005910CB" w:rsidRPr="005910CB">
        <w:rPr>
          <w:color w:val="000000" w:themeColor="text1"/>
        </w:rPr>
        <w:t>-----------------------------------------------------------------------------------------------------------</w:t>
      </w:r>
    </w:p>
    <w:p w14:paraId="52234A78" w14:textId="77777777" w:rsidR="001E4ACD" w:rsidRPr="001E4ACD" w:rsidRDefault="001E4ACD" w:rsidP="001E4ACD">
      <w:pPr>
        <w:jc w:val="center"/>
        <w:rPr>
          <w:b/>
          <w:i/>
          <w:color w:val="000000" w:themeColor="text1"/>
        </w:rPr>
      </w:pPr>
    </w:p>
    <w:p w14:paraId="56AC2FB3" w14:textId="62129DC1" w:rsidR="001E4ACD" w:rsidRDefault="001E4ACD" w:rsidP="00CE65C4">
      <w:pPr>
        <w:jc w:val="center"/>
        <w:outlineLvl w:val="0"/>
        <w:rPr>
          <w:b/>
          <w:bCs/>
          <w:color w:val="000000" w:themeColor="text1"/>
        </w:rPr>
      </w:pPr>
      <w:r w:rsidRPr="001E4ACD">
        <w:rPr>
          <w:b/>
          <w:bCs/>
          <w:color w:val="000000" w:themeColor="text1"/>
        </w:rPr>
        <w:t>FOGLIO</w:t>
      </w:r>
      <w:r w:rsidRPr="001E4ACD">
        <w:rPr>
          <w:b/>
          <w:bCs/>
          <w:color w:val="000000" w:themeColor="text1"/>
          <w:spacing w:val="-4"/>
        </w:rPr>
        <w:t xml:space="preserve"> </w:t>
      </w:r>
      <w:r w:rsidRPr="001E4ACD">
        <w:rPr>
          <w:b/>
          <w:bCs/>
          <w:color w:val="000000" w:themeColor="text1"/>
        </w:rPr>
        <w:t>PRESENZE</w:t>
      </w:r>
    </w:p>
    <w:p w14:paraId="17CFE729" w14:textId="77777777" w:rsidR="001E4ACD" w:rsidRPr="001E4ACD" w:rsidRDefault="001E4ACD" w:rsidP="001E4ACD">
      <w:pPr>
        <w:jc w:val="center"/>
        <w:outlineLvl w:val="0"/>
        <w:rPr>
          <w:b/>
          <w:bCs/>
          <w:color w:val="000000" w:themeColor="text1"/>
        </w:rPr>
      </w:pPr>
    </w:p>
    <w:p w14:paraId="1E9DFFBD" w14:textId="2C0C569C" w:rsidR="001E4ACD" w:rsidRPr="001E4ACD" w:rsidRDefault="008D388B" w:rsidP="00434A16">
      <w:pPr>
        <w:rPr>
          <w:b/>
          <w:bCs/>
          <w:color w:val="000000" w:themeColor="text1"/>
        </w:rPr>
      </w:pPr>
      <w:r>
        <w:rPr>
          <w:b/>
          <w:bCs/>
          <w:w w:val="95"/>
        </w:rPr>
        <w:t xml:space="preserve">                </w:t>
      </w:r>
      <w:r w:rsidR="001E4ACD">
        <w:rPr>
          <w:b/>
          <w:bCs/>
          <w:w w:val="95"/>
        </w:rPr>
        <w:t xml:space="preserve"> DATA</w:t>
      </w:r>
      <w:r w:rsidR="001E4ACD" w:rsidRPr="001E4ACD">
        <w:rPr>
          <w:w w:val="95"/>
        </w:rPr>
        <w:t>______</w:t>
      </w:r>
      <w:r w:rsidR="006A68A0">
        <w:rPr>
          <w:w w:val="95"/>
        </w:rPr>
        <w:t>___</w:t>
      </w:r>
      <w:r>
        <w:rPr>
          <w:b/>
          <w:bCs/>
          <w:w w:val="95"/>
        </w:rPr>
        <w:t xml:space="preserve"> </w:t>
      </w:r>
      <w:r w:rsidR="00CC2475">
        <w:rPr>
          <w:b/>
          <w:bCs/>
          <w:w w:val="95"/>
        </w:rPr>
        <w:t>ANNO SCOLASTICO</w:t>
      </w:r>
      <w:r>
        <w:rPr>
          <w:b/>
          <w:bCs/>
          <w:w w:val="95"/>
        </w:rPr>
        <w:t xml:space="preserve"> 202</w:t>
      </w:r>
      <w:r w:rsidR="005910CB">
        <w:rPr>
          <w:b/>
          <w:bCs/>
          <w:w w:val="95"/>
        </w:rPr>
        <w:t>5</w:t>
      </w:r>
      <w:r>
        <w:rPr>
          <w:b/>
          <w:bCs/>
          <w:w w:val="95"/>
        </w:rPr>
        <w:t>-202</w:t>
      </w:r>
      <w:r w:rsidR="005910CB">
        <w:rPr>
          <w:b/>
          <w:bCs/>
          <w:w w:val="95"/>
        </w:rPr>
        <w:t>6</w:t>
      </w:r>
      <w:r w:rsidR="00434A16">
        <w:rPr>
          <w:b/>
          <w:bCs/>
          <w:w w:val="95"/>
        </w:rPr>
        <w:t xml:space="preserve"> </w:t>
      </w:r>
      <w:r w:rsidR="00434A16" w:rsidRPr="001E4ACD">
        <w:rPr>
          <w:b/>
          <w:bCs/>
          <w:color w:val="000000" w:themeColor="text1"/>
        </w:rPr>
        <w:t>ENTE:</w:t>
      </w:r>
      <w:r>
        <w:rPr>
          <w:b/>
          <w:bCs/>
          <w:color w:val="000000" w:themeColor="text1"/>
        </w:rPr>
        <w:t xml:space="preserve"> </w:t>
      </w:r>
      <w:r w:rsidR="005910CB" w:rsidRPr="005910CB">
        <w:rPr>
          <w:iCs/>
        </w:rPr>
        <w:t>----------------------------</w:t>
      </w:r>
    </w:p>
    <w:p w14:paraId="01DB796A" w14:textId="5BCD8A02" w:rsidR="001E4ACD" w:rsidRDefault="001E4ACD">
      <w:pPr>
        <w:rPr>
          <w:b/>
          <w:bCs/>
          <w:color w:val="000000" w:themeColor="text1"/>
        </w:rPr>
      </w:pPr>
    </w:p>
    <w:tbl>
      <w:tblPr>
        <w:tblStyle w:val="Grigliatabella"/>
        <w:tblW w:w="0" w:type="auto"/>
        <w:tblInd w:w="978" w:type="dxa"/>
        <w:tblLook w:val="04A0" w:firstRow="1" w:lastRow="0" w:firstColumn="1" w:lastColumn="0" w:noHBand="0" w:noVBand="1"/>
      </w:tblPr>
      <w:tblGrid>
        <w:gridCol w:w="328"/>
        <w:gridCol w:w="2712"/>
        <w:gridCol w:w="2614"/>
        <w:gridCol w:w="2614"/>
      </w:tblGrid>
      <w:tr w:rsidR="001E4ACD" w14:paraId="6ADCD84A" w14:textId="77777777" w:rsidTr="00A773CF"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35F2B0" w14:textId="77777777" w:rsidR="001E4ACD" w:rsidRDefault="001E4ACD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ABEF53" w14:textId="69475258" w:rsidR="001E4ACD" w:rsidRDefault="001E4ACD" w:rsidP="00FD0B5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STUDENTE</w:t>
            </w:r>
          </w:p>
        </w:tc>
        <w:tc>
          <w:tcPr>
            <w:tcW w:w="26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09357E" w14:textId="426EACD0" w:rsidR="001E4ACD" w:rsidRDefault="001E4ACD" w:rsidP="00FD0B5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FIRMA INGRESSO</w:t>
            </w:r>
          </w:p>
        </w:tc>
        <w:tc>
          <w:tcPr>
            <w:tcW w:w="26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5603CE" w14:textId="7DD9F409" w:rsidR="001E4ACD" w:rsidRDefault="001E4ACD" w:rsidP="00FD0B5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FIRMA USCITA</w:t>
            </w:r>
          </w:p>
        </w:tc>
      </w:tr>
      <w:tr w:rsidR="00525F1A" w14:paraId="2E49B7F3" w14:textId="77777777" w:rsidTr="00A773CF">
        <w:trPr>
          <w:trHeight w:hRule="exact" w:val="284"/>
        </w:trPr>
        <w:tc>
          <w:tcPr>
            <w:tcW w:w="283" w:type="dxa"/>
          </w:tcPr>
          <w:p w14:paraId="2CBF744A" w14:textId="21D259DC" w:rsidR="00525F1A" w:rsidRPr="00A773CF" w:rsidRDefault="00A773CF" w:rsidP="00434A1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A773CF">
              <w:rPr>
                <w:b/>
                <w:bCs/>
                <w:color w:val="000000" w:themeColor="text1"/>
                <w:sz w:val="10"/>
                <w:szCs w:val="10"/>
              </w:rPr>
              <w:t>1</w:t>
            </w:r>
          </w:p>
        </w:tc>
        <w:tc>
          <w:tcPr>
            <w:tcW w:w="2712" w:type="dxa"/>
          </w:tcPr>
          <w:p w14:paraId="04771127" w14:textId="77777777" w:rsidR="00525F1A" w:rsidRPr="008D388B" w:rsidRDefault="00525F1A" w:rsidP="005910C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14" w:type="dxa"/>
          </w:tcPr>
          <w:p w14:paraId="66D9CA1A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14" w:type="dxa"/>
          </w:tcPr>
          <w:p w14:paraId="4C2B257B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</w:tr>
      <w:tr w:rsidR="00525F1A" w14:paraId="29AD4317" w14:textId="77777777" w:rsidTr="00A773CF">
        <w:trPr>
          <w:trHeight w:hRule="exact" w:val="284"/>
        </w:trPr>
        <w:tc>
          <w:tcPr>
            <w:tcW w:w="283" w:type="dxa"/>
          </w:tcPr>
          <w:p w14:paraId="5D22BE11" w14:textId="07B933B4" w:rsidR="00525F1A" w:rsidRPr="00A773CF" w:rsidRDefault="00A773CF" w:rsidP="00434A1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A773CF">
              <w:rPr>
                <w:b/>
                <w:bCs/>
                <w:color w:val="000000" w:themeColor="text1"/>
                <w:sz w:val="10"/>
                <w:szCs w:val="10"/>
              </w:rPr>
              <w:t>2</w:t>
            </w:r>
          </w:p>
        </w:tc>
        <w:tc>
          <w:tcPr>
            <w:tcW w:w="2712" w:type="dxa"/>
          </w:tcPr>
          <w:p w14:paraId="42BDF6F6" w14:textId="77777777" w:rsidR="00525F1A" w:rsidRPr="008D388B" w:rsidRDefault="00525F1A" w:rsidP="005910C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14" w:type="dxa"/>
          </w:tcPr>
          <w:p w14:paraId="0CB8045A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14" w:type="dxa"/>
          </w:tcPr>
          <w:p w14:paraId="0A8BA107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</w:tr>
      <w:tr w:rsidR="00525F1A" w14:paraId="155AE48B" w14:textId="77777777" w:rsidTr="00A773CF">
        <w:trPr>
          <w:trHeight w:hRule="exact" w:val="284"/>
        </w:trPr>
        <w:tc>
          <w:tcPr>
            <w:tcW w:w="283" w:type="dxa"/>
          </w:tcPr>
          <w:p w14:paraId="76F39003" w14:textId="32EC3BDF" w:rsidR="00525F1A" w:rsidRPr="00A773CF" w:rsidRDefault="00A773CF" w:rsidP="00434A1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A773CF">
              <w:rPr>
                <w:b/>
                <w:bCs/>
                <w:color w:val="000000" w:themeColor="text1"/>
                <w:sz w:val="10"/>
                <w:szCs w:val="10"/>
              </w:rPr>
              <w:t>3</w:t>
            </w:r>
          </w:p>
        </w:tc>
        <w:tc>
          <w:tcPr>
            <w:tcW w:w="2712" w:type="dxa"/>
          </w:tcPr>
          <w:p w14:paraId="107FB546" w14:textId="77777777" w:rsidR="00525F1A" w:rsidRPr="008D388B" w:rsidRDefault="00525F1A" w:rsidP="005910C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14" w:type="dxa"/>
          </w:tcPr>
          <w:p w14:paraId="0E5A077D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14" w:type="dxa"/>
          </w:tcPr>
          <w:p w14:paraId="2EDDFDB5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</w:tr>
      <w:tr w:rsidR="00525F1A" w14:paraId="4F71E0C2" w14:textId="77777777" w:rsidTr="00A773CF">
        <w:trPr>
          <w:trHeight w:hRule="exact" w:val="284"/>
        </w:trPr>
        <w:tc>
          <w:tcPr>
            <w:tcW w:w="283" w:type="dxa"/>
          </w:tcPr>
          <w:p w14:paraId="5AFE6F87" w14:textId="3EA80031" w:rsidR="00525F1A" w:rsidRPr="00A773CF" w:rsidRDefault="00A773CF" w:rsidP="00434A1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A773CF">
              <w:rPr>
                <w:b/>
                <w:bCs/>
                <w:color w:val="000000" w:themeColor="text1"/>
                <w:sz w:val="10"/>
                <w:szCs w:val="10"/>
              </w:rPr>
              <w:t>4</w:t>
            </w:r>
          </w:p>
        </w:tc>
        <w:tc>
          <w:tcPr>
            <w:tcW w:w="2712" w:type="dxa"/>
          </w:tcPr>
          <w:p w14:paraId="7B028DD6" w14:textId="77777777" w:rsidR="00525F1A" w:rsidRPr="008D388B" w:rsidRDefault="00525F1A" w:rsidP="005910C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14" w:type="dxa"/>
          </w:tcPr>
          <w:p w14:paraId="2C085489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14" w:type="dxa"/>
          </w:tcPr>
          <w:p w14:paraId="569FE71B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</w:tr>
      <w:tr w:rsidR="00525F1A" w14:paraId="7422A9A9" w14:textId="77777777" w:rsidTr="00A773CF">
        <w:trPr>
          <w:trHeight w:hRule="exact" w:val="284"/>
        </w:trPr>
        <w:tc>
          <w:tcPr>
            <w:tcW w:w="283" w:type="dxa"/>
            <w:tcBorders>
              <w:top w:val="single" w:sz="12" w:space="0" w:color="auto"/>
            </w:tcBorders>
          </w:tcPr>
          <w:p w14:paraId="5EC8462B" w14:textId="27DD7274" w:rsidR="00525F1A" w:rsidRPr="00A773CF" w:rsidRDefault="00A773CF" w:rsidP="00434A1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A773CF">
              <w:rPr>
                <w:b/>
                <w:bCs/>
                <w:color w:val="000000" w:themeColor="text1"/>
                <w:sz w:val="10"/>
                <w:szCs w:val="10"/>
              </w:rPr>
              <w:t>5</w:t>
            </w:r>
          </w:p>
        </w:tc>
        <w:tc>
          <w:tcPr>
            <w:tcW w:w="2712" w:type="dxa"/>
            <w:tcBorders>
              <w:top w:val="single" w:sz="12" w:space="0" w:color="auto"/>
            </w:tcBorders>
          </w:tcPr>
          <w:p w14:paraId="54515A70" w14:textId="77777777" w:rsidR="00525F1A" w:rsidRPr="008D388B" w:rsidRDefault="00525F1A" w:rsidP="005910C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14" w:type="dxa"/>
            <w:tcBorders>
              <w:top w:val="single" w:sz="12" w:space="0" w:color="auto"/>
            </w:tcBorders>
          </w:tcPr>
          <w:p w14:paraId="5007508E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14" w:type="dxa"/>
            <w:tcBorders>
              <w:top w:val="single" w:sz="12" w:space="0" w:color="auto"/>
            </w:tcBorders>
          </w:tcPr>
          <w:p w14:paraId="43AA3792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</w:tr>
      <w:tr w:rsidR="00525F1A" w14:paraId="2C99699D" w14:textId="77777777" w:rsidTr="00A773CF">
        <w:trPr>
          <w:trHeight w:hRule="exact" w:val="284"/>
        </w:trPr>
        <w:tc>
          <w:tcPr>
            <w:tcW w:w="283" w:type="dxa"/>
          </w:tcPr>
          <w:p w14:paraId="70D3BF7D" w14:textId="48745150" w:rsidR="00525F1A" w:rsidRPr="00A773CF" w:rsidRDefault="00A773CF" w:rsidP="00434A1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A773CF">
              <w:rPr>
                <w:b/>
                <w:bCs/>
                <w:color w:val="000000" w:themeColor="text1"/>
                <w:sz w:val="10"/>
                <w:szCs w:val="10"/>
              </w:rPr>
              <w:t>6</w:t>
            </w:r>
          </w:p>
        </w:tc>
        <w:tc>
          <w:tcPr>
            <w:tcW w:w="2712" w:type="dxa"/>
          </w:tcPr>
          <w:p w14:paraId="13D15FE4" w14:textId="77777777" w:rsidR="00525F1A" w:rsidRPr="008D388B" w:rsidRDefault="00525F1A" w:rsidP="005910C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14" w:type="dxa"/>
          </w:tcPr>
          <w:p w14:paraId="62587B01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14" w:type="dxa"/>
          </w:tcPr>
          <w:p w14:paraId="7773B2A5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</w:tr>
      <w:tr w:rsidR="00525F1A" w14:paraId="32961507" w14:textId="77777777" w:rsidTr="00A773CF">
        <w:trPr>
          <w:trHeight w:hRule="exact" w:val="284"/>
        </w:trPr>
        <w:tc>
          <w:tcPr>
            <w:tcW w:w="283" w:type="dxa"/>
          </w:tcPr>
          <w:p w14:paraId="147587AD" w14:textId="57EE2600" w:rsidR="00525F1A" w:rsidRPr="00A773CF" w:rsidRDefault="00A773CF" w:rsidP="00434A1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A773CF">
              <w:rPr>
                <w:b/>
                <w:bCs/>
                <w:color w:val="000000" w:themeColor="text1"/>
                <w:sz w:val="10"/>
                <w:szCs w:val="10"/>
              </w:rPr>
              <w:t>7</w:t>
            </w:r>
          </w:p>
        </w:tc>
        <w:tc>
          <w:tcPr>
            <w:tcW w:w="2712" w:type="dxa"/>
          </w:tcPr>
          <w:p w14:paraId="42AAF720" w14:textId="77777777" w:rsidR="00525F1A" w:rsidRPr="008D388B" w:rsidRDefault="00525F1A" w:rsidP="005910C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14" w:type="dxa"/>
          </w:tcPr>
          <w:p w14:paraId="33D75DEB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14" w:type="dxa"/>
          </w:tcPr>
          <w:p w14:paraId="683ACB4C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</w:tr>
      <w:tr w:rsidR="00525F1A" w14:paraId="77EB5223" w14:textId="77777777" w:rsidTr="00A773CF">
        <w:trPr>
          <w:trHeight w:hRule="exact" w:val="284"/>
        </w:trPr>
        <w:tc>
          <w:tcPr>
            <w:tcW w:w="283" w:type="dxa"/>
          </w:tcPr>
          <w:p w14:paraId="42B16F08" w14:textId="0C9EFA36" w:rsidR="00525F1A" w:rsidRPr="00A773CF" w:rsidRDefault="00A773CF" w:rsidP="00434A1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A773CF">
              <w:rPr>
                <w:b/>
                <w:bCs/>
                <w:color w:val="000000" w:themeColor="text1"/>
                <w:sz w:val="10"/>
                <w:szCs w:val="10"/>
              </w:rPr>
              <w:t>8</w:t>
            </w:r>
          </w:p>
        </w:tc>
        <w:tc>
          <w:tcPr>
            <w:tcW w:w="2712" w:type="dxa"/>
          </w:tcPr>
          <w:p w14:paraId="30E4C45B" w14:textId="77777777" w:rsidR="00525F1A" w:rsidRPr="008D388B" w:rsidRDefault="00525F1A" w:rsidP="005910C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14" w:type="dxa"/>
          </w:tcPr>
          <w:p w14:paraId="534D9E9D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14" w:type="dxa"/>
          </w:tcPr>
          <w:p w14:paraId="63CAD8C8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</w:tr>
      <w:tr w:rsidR="00525F1A" w14:paraId="00940E68" w14:textId="77777777" w:rsidTr="00A773CF">
        <w:trPr>
          <w:trHeight w:hRule="exact" w:val="284"/>
        </w:trPr>
        <w:tc>
          <w:tcPr>
            <w:tcW w:w="283" w:type="dxa"/>
          </w:tcPr>
          <w:p w14:paraId="19BAEE9F" w14:textId="58045248" w:rsidR="00525F1A" w:rsidRPr="00A773CF" w:rsidRDefault="00A773CF" w:rsidP="00434A1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A773CF">
              <w:rPr>
                <w:b/>
                <w:bCs/>
                <w:color w:val="000000" w:themeColor="text1"/>
                <w:sz w:val="10"/>
                <w:szCs w:val="10"/>
              </w:rPr>
              <w:t>9</w:t>
            </w:r>
          </w:p>
        </w:tc>
        <w:tc>
          <w:tcPr>
            <w:tcW w:w="2712" w:type="dxa"/>
          </w:tcPr>
          <w:p w14:paraId="2B0DDCC4" w14:textId="77777777" w:rsidR="00525F1A" w:rsidRPr="008D388B" w:rsidRDefault="00525F1A" w:rsidP="005910C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14" w:type="dxa"/>
          </w:tcPr>
          <w:p w14:paraId="4DDB0905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14" w:type="dxa"/>
          </w:tcPr>
          <w:p w14:paraId="66F5D909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</w:tr>
      <w:tr w:rsidR="00525F1A" w14:paraId="62D58EFA" w14:textId="77777777" w:rsidTr="00A773CF">
        <w:trPr>
          <w:trHeight w:hRule="exact" w:val="284"/>
        </w:trPr>
        <w:tc>
          <w:tcPr>
            <w:tcW w:w="283" w:type="dxa"/>
          </w:tcPr>
          <w:p w14:paraId="4AF960FB" w14:textId="77777777" w:rsidR="00525F1A" w:rsidRPr="00A773CF" w:rsidRDefault="00525F1A" w:rsidP="00434A1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A773CF">
              <w:rPr>
                <w:b/>
                <w:bCs/>
                <w:color w:val="000000" w:themeColor="text1"/>
                <w:sz w:val="10"/>
                <w:szCs w:val="10"/>
              </w:rPr>
              <w:t>10</w:t>
            </w:r>
          </w:p>
        </w:tc>
        <w:tc>
          <w:tcPr>
            <w:tcW w:w="2712" w:type="dxa"/>
          </w:tcPr>
          <w:p w14:paraId="1385A0A5" w14:textId="77777777" w:rsidR="00525F1A" w:rsidRPr="008D388B" w:rsidRDefault="00525F1A" w:rsidP="005910C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14" w:type="dxa"/>
          </w:tcPr>
          <w:p w14:paraId="0870A8C5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14" w:type="dxa"/>
          </w:tcPr>
          <w:p w14:paraId="65074456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</w:tr>
      <w:tr w:rsidR="00525F1A" w14:paraId="0FCCA0EE" w14:textId="77777777" w:rsidTr="00A773CF">
        <w:trPr>
          <w:trHeight w:hRule="exact" w:val="284"/>
        </w:trPr>
        <w:tc>
          <w:tcPr>
            <w:tcW w:w="283" w:type="dxa"/>
          </w:tcPr>
          <w:p w14:paraId="35DAF0B3" w14:textId="71B840F9" w:rsidR="00525F1A" w:rsidRPr="00A773CF" w:rsidRDefault="00525F1A" w:rsidP="00434A1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A773CF">
              <w:rPr>
                <w:b/>
                <w:bCs/>
                <w:color w:val="000000" w:themeColor="text1"/>
                <w:sz w:val="10"/>
                <w:szCs w:val="10"/>
              </w:rPr>
              <w:t>1</w:t>
            </w:r>
            <w:r w:rsidR="00A773CF" w:rsidRPr="00A773CF">
              <w:rPr>
                <w:b/>
                <w:bCs/>
                <w:color w:val="000000" w:themeColor="text1"/>
                <w:sz w:val="10"/>
                <w:szCs w:val="10"/>
              </w:rPr>
              <w:t>1</w:t>
            </w:r>
          </w:p>
        </w:tc>
        <w:tc>
          <w:tcPr>
            <w:tcW w:w="2712" w:type="dxa"/>
          </w:tcPr>
          <w:p w14:paraId="58F0D9EA" w14:textId="77777777" w:rsidR="00525F1A" w:rsidRPr="008D388B" w:rsidRDefault="00525F1A" w:rsidP="005910C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14" w:type="dxa"/>
          </w:tcPr>
          <w:p w14:paraId="2AE4C013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14" w:type="dxa"/>
          </w:tcPr>
          <w:p w14:paraId="24A9591E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</w:tr>
      <w:tr w:rsidR="00525F1A" w14:paraId="2FC0AD97" w14:textId="77777777" w:rsidTr="00A773CF">
        <w:trPr>
          <w:trHeight w:hRule="exact" w:val="284"/>
        </w:trPr>
        <w:tc>
          <w:tcPr>
            <w:tcW w:w="283" w:type="dxa"/>
          </w:tcPr>
          <w:p w14:paraId="38467373" w14:textId="0649E701" w:rsidR="00525F1A" w:rsidRPr="00A773CF" w:rsidRDefault="00A773CF" w:rsidP="00434A1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A773CF">
              <w:rPr>
                <w:b/>
                <w:bCs/>
                <w:color w:val="000000" w:themeColor="text1"/>
                <w:sz w:val="10"/>
                <w:szCs w:val="10"/>
              </w:rPr>
              <w:t>12</w:t>
            </w:r>
          </w:p>
        </w:tc>
        <w:tc>
          <w:tcPr>
            <w:tcW w:w="2712" w:type="dxa"/>
          </w:tcPr>
          <w:p w14:paraId="67B5B59E" w14:textId="77777777" w:rsidR="00525F1A" w:rsidRPr="008D388B" w:rsidRDefault="00525F1A" w:rsidP="005910C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14" w:type="dxa"/>
          </w:tcPr>
          <w:p w14:paraId="410554E7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14" w:type="dxa"/>
          </w:tcPr>
          <w:p w14:paraId="0496FEFC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</w:tr>
      <w:tr w:rsidR="00525F1A" w14:paraId="60A5BE03" w14:textId="77777777" w:rsidTr="00A773CF">
        <w:trPr>
          <w:trHeight w:hRule="exact" w:val="284"/>
        </w:trPr>
        <w:tc>
          <w:tcPr>
            <w:tcW w:w="283" w:type="dxa"/>
          </w:tcPr>
          <w:p w14:paraId="0DD03B7F" w14:textId="3114ECF7" w:rsidR="00525F1A" w:rsidRPr="00A773CF" w:rsidRDefault="00525F1A" w:rsidP="00434A1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A773CF">
              <w:rPr>
                <w:b/>
                <w:bCs/>
                <w:color w:val="000000" w:themeColor="text1"/>
                <w:sz w:val="10"/>
                <w:szCs w:val="10"/>
              </w:rPr>
              <w:t>1</w:t>
            </w:r>
            <w:r w:rsidR="00A773CF" w:rsidRPr="00A773CF">
              <w:rPr>
                <w:b/>
                <w:bCs/>
                <w:color w:val="000000" w:themeColor="text1"/>
                <w:sz w:val="10"/>
                <w:szCs w:val="10"/>
              </w:rPr>
              <w:t>3</w:t>
            </w:r>
          </w:p>
        </w:tc>
        <w:tc>
          <w:tcPr>
            <w:tcW w:w="2712" w:type="dxa"/>
          </w:tcPr>
          <w:p w14:paraId="452712F3" w14:textId="77777777" w:rsidR="00525F1A" w:rsidRPr="008D388B" w:rsidRDefault="00525F1A" w:rsidP="005910C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14" w:type="dxa"/>
          </w:tcPr>
          <w:p w14:paraId="070EBC96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14" w:type="dxa"/>
          </w:tcPr>
          <w:p w14:paraId="5B6584D5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</w:tr>
      <w:tr w:rsidR="00525F1A" w14:paraId="61C7A899" w14:textId="77777777" w:rsidTr="00A773CF">
        <w:trPr>
          <w:trHeight w:hRule="exact" w:val="284"/>
        </w:trPr>
        <w:tc>
          <w:tcPr>
            <w:tcW w:w="283" w:type="dxa"/>
          </w:tcPr>
          <w:p w14:paraId="517762BD" w14:textId="72D9C628" w:rsidR="00525F1A" w:rsidRPr="00A773CF" w:rsidRDefault="00525F1A" w:rsidP="00434A1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A773CF">
              <w:rPr>
                <w:b/>
                <w:bCs/>
                <w:color w:val="000000" w:themeColor="text1"/>
                <w:sz w:val="10"/>
                <w:szCs w:val="10"/>
              </w:rPr>
              <w:t>1</w:t>
            </w:r>
            <w:r w:rsidR="00A773CF" w:rsidRPr="00A773CF">
              <w:rPr>
                <w:b/>
                <w:bCs/>
                <w:color w:val="000000" w:themeColor="text1"/>
                <w:sz w:val="10"/>
                <w:szCs w:val="10"/>
              </w:rPr>
              <w:t>4</w:t>
            </w:r>
          </w:p>
        </w:tc>
        <w:tc>
          <w:tcPr>
            <w:tcW w:w="2712" w:type="dxa"/>
          </w:tcPr>
          <w:p w14:paraId="4E59A6AC" w14:textId="77777777" w:rsidR="00525F1A" w:rsidRPr="008D388B" w:rsidRDefault="00525F1A" w:rsidP="005910C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14" w:type="dxa"/>
          </w:tcPr>
          <w:p w14:paraId="605BE508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14" w:type="dxa"/>
          </w:tcPr>
          <w:p w14:paraId="406E47DC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</w:tr>
      <w:tr w:rsidR="00525F1A" w14:paraId="33CD5FB2" w14:textId="77777777" w:rsidTr="00A773CF">
        <w:trPr>
          <w:trHeight w:hRule="exact" w:val="284"/>
        </w:trPr>
        <w:tc>
          <w:tcPr>
            <w:tcW w:w="283" w:type="dxa"/>
          </w:tcPr>
          <w:p w14:paraId="439BE214" w14:textId="6F330DF5" w:rsidR="00525F1A" w:rsidRPr="00A773CF" w:rsidRDefault="00525F1A" w:rsidP="00434A1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A773CF">
              <w:rPr>
                <w:b/>
                <w:bCs/>
                <w:color w:val="000000" w:themeColor="text1"/>
                <w:sz w:val="10"/>
                <w:szCs w:val="10"/>
              </w:rPr>
              <w:t>1</w:t>
            </w:r>
            <w:r w:rsidR="00A773CF" w:rsidRPr="00A773CF">
              <w:rPr>
                <w:b/>
                <w:bCs/>
                <w:color w:val="000000" w:themeColor="text1"/>
                <w:sz w:val="10"/>
                <w:szCs w:val="10"/>
              </w:rPr>
              <w:t>5</w:t>
            </w:r>
          </w:p>
        </w:tc>
        <w:tc>
          <w:tcPr>
            <w:tcW w:w="2712" w:type="dxa"/>
          </w:tcPr>
          <w:p w14:paraId="135E2373" w14:textId="77777777" w:rsidR="00525F1A" w:rsidRPr="008D388B" w:rsidRDefault="00525F1A" w:rsidP="005910C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14" w:type="dxa"/>
          </w:tcPr>
          <w:p w14:paraId="1D82AB33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14" w:type="dxa"/>
          </w:tcPr>
          <w:p w14:paraId="38EE94C0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</w:tr>
      <w:tr w:rsidR="00525F1A" w14:paraId="2D0869F6" w14:textId="77777777" w:rsidTr="00A773CF">
        <w:trPr>
          <w:trHeight w:hRule="exact" w:val="284"/>
        </w:trPr>
        <w:tc>
          <w:tcPr>
            <w:tcW w:w="283" w:type="dxa"/>
          </w:tcPr>
          <w:p w14:paraId="68DCF040" w14:textId="77777777" w:rsidR="00525F1A" w:rsidRPr="00A773CF" w:rsidRDefault="00525F1A" w:rsidP="00434A1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A773CF">
              <w:rPr>
                <w:b/>
                <w:bCs/>
                <w:color w:val="000000" w:themeColor="text1"/>
                <w:sz w:val="10"/>
                <w:szCs w:val="10"/>
              </w:rPr>
              <w:t>16</w:t>
            </w:r>
          </w:p>
        </w:tc>
        <w:tc>
          <w:tcPr>
            <w:tcW w:w="2712" w:type="dxa"/>
          </w:tcPr>
          <w:p w14:paraId="4CF2DB01" w14:textId="77777777" w:rsidR="00525F1A" w:rsidRPr="008D388B" w:rsidRDefault="00525F1A" w:rsidP="005910C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14" w:type="dxa"/>
          </w:tcPr>
          <w:p w14:paraId="1BC89ECA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14" w:type="dxa"/>
          </w:tcPr>
          <w:p w14:paraId="7A8074A9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</w:tr>
      <w:tr w:rsidR="00525F1A" w14:paraId="48F5ACFB" w14:textId="77777777" w:rsidTr="00A773CF">
        <w:trPr>
          <w:trHeight w:hRule="exact" w:val="284"/>
        </w:trPr>
        <w:tc>
          <w:tcPr>
            <w:tcW w:w="283" w:type="dxa"/>
          </w:tcPr>
          <w:p w14:paraId="36D5D1DE" w14:textId="1062F990" w:rsidR="00525F1A" w:rsidRPr="00A773CF" w:rsidRDefault="00A773CF" w:rsidP="00434A1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A773CF">
              <w:rPr>
                <w:b/>
                <w:bCs/>
                <w:color w:val="000000" w:themeColor="text1"/>
                <w:sz w:val="10"/>
                <w:szCs w:val="10"/>
              </w:rPr>
              <w:t>17</w:t>
            </w:r>
          </w:p>
        </w:tc>
        <w:tc>
          <w:tcPr>
            <w:tcW w:w="2712" w:type="dxa"/>
          </w:tcPr>
          <w:p w14:paraId="29E77E94" w14:textId="77777777" w:rsidR="00525F1A" w:rsidRPr="008D388B" w:rsidRDefault="00525F1A" w:rsidP="005910C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14" w:type="dxa"/>
          </w:tcPr>
          <w:p w14:paraId="30EFB4A8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14" w:type="dxa"/>
          </w:tcPr>
          <w:p w14:paraId="76F2500B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</w:tr>
      <w:tr w:rsidR="00525F1A" w14:paraId="07A85A1F" w14:textId="77777777" w:rsidTr="00A773CF">
        <w:trPr>
          <w:trHeight w:hRule="exact" w:val="284"/>
        </w:trPr>
        <w:tc>
          <w:tcPr>
            <w:tcW w:w="283" w:type="dxa"/>
          </w:tcPr>
          <w:p w14:paraId="13FA041C" w14:textId="0CC756D4" w:rsidR="00525F1A" w:rsidRPr="00A773CF" w:rsidRDefault="00A773CF" w:rsidP="00434A1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A773CF">
              <w:rPr>
                <w:b/>
                <w:bCs/>
                <w:color w:val="000000" w:themeColor="text1"/>
                <w:sz w:val="10"/>
                <w:szCs w:val="10"/>
              </w:rPr>
              <w:t>18</w:t>
            </w:r>
          </w:p>
        </w:tc>
        <w:tc>
          <w:tcPr>
            <w:tcW w:w="2712" w:type="dxa"/>
          </w:tcPr>
          <w:p w14:paraId="33B019A8" w14:textId="77777777" w:rsidR="00525F1A" w:rsidRPr="008D388B" w:rsidRDefault="00525F1A" w:rsidP="005910C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14" w:type="dxa"/>
          </w:tcPr>
          <w:p w14:paraId="05D51907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14" w:type="dxa"/>
          </w:tcPr>
          <w:p w14:paraId="5B2DD099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</w:tr>
      <w:tr w:rsidR="00525F1A" w14:paraId="7C525759" w14:textId="77777777" w:rsidTr="00A773CF">
        <w:trPr>
          <w:trHeight w:hRule="exact" w:val="284"/>
        </w:trPr>
        <w:tc>
          <w:tcPr>
            <w:tcW w:w="283" w:type="dxa"/>
          </w:tcPr>
          <w:p w14:paraId="60961740" w14:textId="049E197B" w:rsidR="00525F1A" w:rsidRPr="00A773CF" w:rsidRDefault="00A773CF" w:rsidP="00434A1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A773CF">
              <w:rPr>
                <w:b/>
                <w:bCs/>
                <w:color w:val="000000" w:themeColor="text1"/>
                <w:sz w:val="10"/>
                <w:szCs w:val="10"/>
              </w:rPr>
              <w:t>19</w:t>
            </w:r>
          </w:p>
        </w:tc>
        <w:tc>
          <w:tcPr>
            <w:tcW w:w="2712" w:type="dxa"/>
          </w:tcPr>
          <w:p w14:paraId="15829803" w14:textId="77777777" w:rsidR="00525F1A" w:rsidRPr="008D388B" w:rsidRDefault="00525F1A" w:rsidP="005910C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14" w:type="dxa"/>
          </w:tcPr>
          <w:p w14:paraId="4E0E6B27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14" w:type="dxa"/>
          </w:tcPr>
          <w:p w14:paraId="1A319CA0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</w:tr>
      <w:tr w:rsidR="00525F1A" w14:paraId="148AB3EE" w14:textId="77777777" w:rsidTr="00A773CF">
        <w:trPr>
          <w:trHeight w:hRule="exact" w:val="284"/>
        </w:trPr>
        <w:tc>
          <w:tcPr>
            <w:tcW w:w="283" w:type="dxa"/>
          </w:tcPr>
          <w:p w14:paraId="7DEDFE7E" w14:textId="127283AD" w:rsidR="00525F1A" w:rsidRPr="00A773CF" w:rsidRDefault="00525F1A" w:rsidP="00434A1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A773CF">
              <w:rPr>
                <w:b/>
                <w:bCs/>
                <w:color w:val="000000" w:themeColor="text1"/>
                <w:sz w:val="10"/>
                <w:szCs w:val="10"/>
              </w:rPr>
              <w:t>2</w:t>
            </w:r>
            <w:r w:rsidR="00A773CF" w:rsidRPr="00A773CF">
              <w:rPr>
                <w:b/>
                <w:bCs/>
                <w:color w:val="000000" w:themeColor="text1"/>
                <w:sz w:val="10"/>
                <w:szCs w:val="10"/>
              </w:rPr>
              <w:t>0</w:t>
            </w:r>
          </w:p>
        </w:tc>
        <w:tc>
          <w:tcPr>
            <w:tcW w:w="2712" w:type="dxa"/>
          </w:tcPr>
          <w:p w14:paraId="48C5E59A" w14:textId="77777777" w:rsidR="00525F1A" w:rsidRPr="008D388B" w:rsidRDefault="00525F1A" w:rsidP="005910C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14" w:type="dxa"/>
          </w:tcPr>
          <w:p w14:paraId="6B060E39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14" w:type="dxa"/>
          </w:tcPr>
          <w:p w14:paraId="625C9345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</w:tr>
      <w:tr w:rsidR="00525F1A" w14:paraId="64A117AB" w14:textId="77777777" w:rsidTr="00A773CF">
        <w:trPr>
          <w:trHeight w:hRule="exact" w:val="284"/>
        </w:trPr>
        <w:tc>
          <w:tcPr>
            <w:tcW w:w="283" w:type="dxa"/>
          </w:tcPr>
          <w:p w14:paraId="28258096" w14:textId="3BE10E83" w:rsidR="00525F1A" w:rsidRPr="00A773CF" w:rsidRDefault="00A773CF" w:rsidP="00434A1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A773CF">
              <w:rPr>
                <w:b/>
                <w:bCs/>
                <w:color w:val="000000" w:themeColor="text1"/>
                <w:sz w:val="10"/>
                <w:szCs w:val="10"/>
              </w:rPr>
              <w:t>21</w:t>
            </w:r>
          </w:p>
        </w:tc>
        <w:tc>
          <w:tcPr>
            <w:tcW w:w="2712" w:type="dxa"/>
          </w:tcPr>
          <w:p w14:paraId="69449EF7" w14:textId="77777777" w:rsidR="00525F1A" w:rsidRPr="008D388B" w:rsidRDefault="00525F1A" w:rsidP="005910C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14" w:type="dxa"/>
          </w:tcPr>
          <w:p w14:paraId="08934F1D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14" w:type="dxa"/>
          </w:tcPr>
          <w:p w14:paraId="164EB5CC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</w:tr>
      <w:tr w:rsidR="00525F1A" w14:paraId="674FBDBF" w14:textId="77777777" w:rsidTr="00A773CF">
        <w:trPr>
          <w:trHeight w:hRule="exact" w:val="284"/>
        </w:trPr>
        <w:tc>
          <w:tcPr>
            <w:tcW w:w="283" w:type="dxa"/>
          </w:tcPr>
          <w:p w14:paraId="1315DCAE" w14:textId="33C2336D" w:rsidR="00525F1A" w:rsidRPr="00A773CF" w:rsidRDefault="00A773CF" w:rsidP="00434A1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A773CF">
              <w:rPr>
                <w:b/>
                <w:bCs/>
                <w:color w:val="000000" w:themeColor="text1"/>
                <w:sz w:val="10"/>
                <w:szCs w:val="10"/>
              </w:rPr>
              <w:t>22</w:t>
            </w:r>
          </w:p>
        </w:tc>
        <w:tc>
          <w:tcPr>
            <w:tcW w:w="2712" w:type="dxa"/>
          </w:tcPr>
          <w:p w14:paraId="0010FAC4" w14:textId="77777777" w:rsidR="00525F1A" w:rsidRPr="008D388B" w:rsidRDefault="00525F1A" w:rsidP="005910C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14" w:type="dxa"/>
          </w:tcPr>
          <w:p w14:paraId="2670D94B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14" w:type="dxa"/>
          </w:tcPr>
          <w:p w14:paraId="524CCC8A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</w:tr>
      <w:tr w:rsidR="00525F1A" w14:paraId="7B5FE0E5" w14:textId="77777777" w:rsidTr="00A773CF">
        <w:trPr>
          <w:trHeight w:hRule="exact" w:val="284"/>
        </w:trPr>
        <w:tc>
          <w:tcPr>
            <w:tcW w:w="283" w:type="dxa"/>
          </w:tcPr>
          <w:p w14:paraId="792F2CA3" w14:textId="60A36BB3" w:rsidR="00525F1A" w:rsidRPr="00A773CF" w:rsidRDefault="00A773CF" w:rsidP="00434A1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A773CF">
              <w:rPr>
                <w:b/>
                <w:bCs/>
                <w:color w:val="000000" w:themeColor="text1"/>
                <w:sz w:val="10"/>
                <w:szCs w:val="10"/>
              </w:rPr>
              <w:t>23</w:t>
            </w:r>
          </w:p>
        </w:tc>
        <w:tc>
          <w:tcPr>
            <w:tcW w:w="2712" w:type="dxa"/>
          </w:tcPr>
          <w:p w14:paraId="539CBD4A" w14:textId="77777777" w:rsidR="00525F1A" w:rsidRPr="008D388B" w:rsidRDefault="00525F1A" w:rsidP="005910C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14" w:type="dxa"/>
          </w:tcPr>
          <w:p w14:paraId="3F16A2CA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14" w:type="dxa"/>
          </w:tcPr>
          <w:p w14:paraId="626FF03B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</w:tr>
      <w:tr w:rsidR="00525F1A" w14:paraId="0FCFFEAE" w14:textId="77777777" w:rsidTr="00A773CF">
        <w:trPr>
          <w:trHeight w:hRule="exact" w:val="284"/>
        </w:trPr>
        <w:tc>
          <w:tcPr>
            <w:tcW w:w="283" w:type="dxa"/>
          </w:tcPr>
          <w:p w14:paraId="2843ACC0" w14:textId="37E64FE4" w:rsidR="00525F1A" w:rsidRPr="00A773CF" w:rsidRDefault="00525F1A" w:rsidP="00434A1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A773CF">
              <w:rPr>
                <w:b/>
                <w:bCs/>
                <w:color w:val="000000" w:themeColor="text1"/>
                <w:sz w:val="10"/>
                <w:szCs w:val="10"/>
              </w:rPr>
              <w:t>2</w:t>
            </w:r>
            <w:r w:rsidR="00A773CF" w:rsidRPr="00A773CF">
              <w:rPr>
                <w:b/>
                <w:bCs/>
                <w:color w:val="000000" w:themeColor="text1"/>
                <w:sz w:val="10"/>
                <w:szCs w:val="10"/>
              </w:rPr>
              <w:t>4</w:t>
            </w:r>
          </w:p>
        </w:tc>
        <w:tc>
          <w:tcPr>
            <w:tcW w:w="2712" w:type="dxa"/>
          </w:tcPr>
          <w:p w14:paraId="0B42A0D4" w14:textId="77777777" w:rsidR="00525F1A" w:rsidRPr="008D388B" w:rsidRDefault="00525F1A" w:rsidP="005910C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14" w:type="dxa"/>
          </w:tcPr>
          <w:p w14:paraId="162097E5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14" w:type="dxa"/>
          </w:tcPr>
          <w:p w14:paraId="7B6FEC7A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</w:tr>
      <w:tr w:rsidR="00525F1A" w14:paraId="24821031" w14:textId="77777777" w:rsidTr="00A773CF">
        <w:trPr>
          <w:trHeight w:hRule="exact" w:val="284"/>
        </w:trPr>
        <w:tc>
          <w:tcPr>
            <w:tcW w:w="283" w:type="dxa"/>
          </w:tcPr>
          <w:p w14:paraId="396A2484" w14:textId="4FF78F74" w:rsidR="00525F1A" w:rsidRPr="00A773CF" w:rsidRDefault="00525F1A" w:rsidP="00434A1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A773CF">
              <w:rPr>
                <w:b/>
                <w:bCs/>
                <w:color w:val="000000" w:themeColor="text1"/>
                <w:sz w:val="10"/>
                <w:szCs w:val="10"/>
              </w:rPr>
              <w:t>2</w:t>
            </w:r>
            <w:r w:rsidR="00A773CF" w:rsidRPr="00A773CF">
              <w:rPr>
                <w:b/>
                <w:bCs/>
                <w:color w:val="000000" w:themeColor="text1"/>
                <w:sz w:val="10"/>
                <w:szCs w:val="10"/>
              </w:rPr>
              <w:t>5</w:t>
            </w:r>
          </w:p>
        </w:tc>
        <w:tc>
          <w:tcPr>
            <w:tcW w:w="2712" w:type="dxa"/>
          </w:tcPr>
          <w:p w14:paraId="183DFC4C" w14:textId="77777777" w:rsidR="00525F1A" w:rsidRPr="008D388B" w:rsidRDefault="00525F1A" w:rsidP="005910C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14" w:type="dxa"/>
          </w:tcPr>
          <w:p w14:paraId="1D049B85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14" w:type="dxa"/>
          </w:tcPr>
          <w:p w14:paraId="54CF01BA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</w:tr>
      <w:tr w:rsidR="00525F1A" w14:paraId="578F474B" w14:textId="77777777" w:rsidTr="00A773CF">
        <w:trPr>
          <w:trHeight w:hRule="exact" w:val="284"/>
        </w:trPr>
        <w:tc>
          <w:tcPr>
            <w:tcW w:w="283" w:type="dxa"/>
          </w:tcPr>
          <w:p w14:paraId="2CB3F68D" w14:textId="2F9A739A" w:rsidR="00525F1A" w:rsidRPr="00A773CF" w:rsidRDefault="00525F1A" w:rsidP="00434A1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A773CF">
              <w:rPr>
                <w:b/>
                <w:bCs/>
                <w:color w:val="000000" w:themeColor="text1"/>
                <w:sz w:val="10"/>
                <w:szCs w:val="10"/>
              </w:rPr>
              <w:t>2</w:t>
            </w:r>
            <w:r w:rsidR="00A773CF" w:rsidRPr="00A773CF">
              <w:rPr>
                <w:b/>
                <w:bCs/>
                <w:color w:val="000000" w:themeColor="text1"/>
                <w:sz w:val="10"/>
                <w:szCs w:val="10"/>
              </w:rPr>
              <w:t>6</w:t>
            </w:r>
          </w:p>
        </w:tc>
        <w:tc>
          <w:tcPr>
            <w:tcW w:w="2712" w:type="dxa"/>
          </w:tcPr>
          <w:p w14:paraId="0106B2D3" w14:textId="77777777" w:rsidR="00525F1A" w:rsidRPr="008D388B" w:rsidRDefault="00525F1A" w:rsidP="005910C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14" w:type="dxa"/>
          </w:tcPr>
          <w:p w14:paraId="790705CA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14" w:type="dxa"/>
          </w:tcPr>
          <w:p w14:paraId="1D761EFB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</w:tr>
      <w:tr w:rsidR="00525F1A" w14:paraId="6304510A" w14:textId="77777777" w:rsidTr="00A773CF">
        <w:trPr>
          <w:trHeight w:hRule="exact" w:val="284"/>
        </w:trPr>
        <w:tc>
          <w:tcPr>
            <w:tcW w:w="283" w:type="dxa"/>
          </w:tcPr>
          <w:p w14:paraId="2EAEE65B" w14:textId="7C2A8762" w:rsidR="00525F1A" w:rsidRPr="00A773CF" w:rsidRDefault="00525F1A" w:rsidP="00434A1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A773CF">
              <w:rPr>
                <w:b/>
                <w:bCs/>
                <w:color w:val="000000" w:themeColor="text1"/>
                <w:sz w:val="10"/>
                <w:szCs w:val="10"/>
              </w:rPr>
              <w:t>2</w:t>
            </w:r>
            <w:r w:rsidR="00A773CF" w:rsidRPr="00A773CF">
              <w:rPr>
                <w:b/>
                <w:bCs/>
                <w:color w:val="000000" w:themeColor="text1"/>
                <w:sz w:val="10"/>
                <w:szCs w:val="10"/>
              </w:rPr>
              <w:t>7</w:t>
            </w:r>
          </w:p>
        </w:tc>
        <w:tc>
          <w:tcPr>
            <w:tcW w:w="2712" w:type="dxa"/>
          </w:tcPr>
          <w:p w14:paraId="4425E1EA" w14:textId="77777777" w:rsidR="00525F1A" w:rsidRPr="008D388B" w:rsidRDefault="00525F1A" w:rsidP="005910C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14" w:type="dxa"/>
          </w:tcPr>
          <w:p w14:paraId="7C58B196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14" w:type="dxa"/>
          </w:tcPr>
          <w:p w14:paraId="71A1B0B0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</w:tr>
      <w:tr w:rsidR="00525F1A" w14:paraId="26B8AA5C" w14:textId="77777777" w:rsidTr="00A773CF">
        <w:trPr>
          <w:trHeight w:hRule="exact" w:val="284"/>
        </w:trPr>
        <w:tc>
          <w:tcPr>
            <w:tcW w:w="283" w:type="dxa"/>
          </w:tcPr>
          <w:p w14:paraId="37A5C546" w14:textId="351EDD05" w:rsidR="00525F1A" w:rsidRPr="00A773CF" w:rsidRDefault="00A773CF" w:rsidP="00434A1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A773CF">
              <w:rPr>
                <w:b/>
                <w:bCs/>
                <w:color w:val="000000" w:themeColor="text1"/>
                <w:sz w:val="10"/>
                <w:szCs w:val="10"/>
              </w:rPr>
              <w:t>28</w:t>
            </w:r>
          </w:p>
        </w:tc>
        <w:tc>
          <w:tcPr>
            <w:tcW w:w="2712" w:type="dxa"/>
          </w:tcPr>
          <w:p w14:paraId="776518A0" w14:textId="77777777" w:rsidR="00525F1A" w:rsidRPr="008D388B" w:rsidRDefault="00525F1A" w:rsidP="005910C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14" w:type="dxa"/>
          </w:tcPr>
          <w:p w14:paraId="7C6EA0CA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14" w:type="dxa"/>
          </w:tcPr>
          <w:p w14:paraId="3B1B7086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</w:tr>
      <w:tr w:rsidR="00525F1A" w14:paraId="1F1AFF6C" w14:textId="77777777" w:rsidTr="00A773CF">
        <w:trPr>
          <w:trHeight w:hRule="exact" w:val="284"/>
        </w:trPr>
        <w:tc>
          <w:tcPr>
            <w:tcW w:w="283" w:type="dxa"/>
          </w:tcPr>
          <w:p w14:paraId="156C518F" w14:textId="128E168F" w:rsidR="00525F1A" w:rsidRPr="00A773CF" w:rsidRDefault="00A773CF" w:rsidP="00434A1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A773CF">
              <w:rPr>
                <w:b/>
                <w:bCs/>
                <w:color w:val="000000" w:themeColor="text1"/>
                <w:sz w:val="10"/>
                <w:szCs w:val="10"/>
              </w:rPr>
              <w:t>29</w:t>
            </w:r>
          </w:p>
        </w:tc>
        <w:tc>
          <w:tcPr>
            <w:tcW w:w="2712" w:type="dxa"/>
          </w:tcPr>
          <w:p w14:paraId="4058BC3C" w14:textId="77777777" w:rsidR="00525F1A" w:rsidRPr="008D388B" w:rsidRDefault="00525F1A" w:rsidP="005910C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14" w:type="dxa"/>
          </w:tcPr>
          <w:p w14:paraId="273A28BC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14" w:type="dxa"/>
          </w:tcPr>
          <w:p w14:paraId="7D396D17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</w:tr>
      <w:tr w:rsidR="00525F1A" w14:paraId="096B0319" w14:textId="77777777" w:rsidTr="00A773CF">
        <w:trPr>
          <w:trHeight w:hRule="exact" w:val="284"/>
        </w:trPr>
        <w:tc>
          <w:tcPr>
            <w:tcW w:w="283" w:type="dxa"/>
          </w:tcPr>
          <w:p w14:paraId="69C593A5" w14:textId="700430BB" w:rsidR="00525F1A" w:rsidRPr="00A773CF" w:rsidRDefault="00525F1A" w:rsidP="00434A1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A773CF">
              <w:rPr>
                <w:b/>
                <w:bCs/>
                <w:color w:val="000000" w:themeColor="text1"/>
                <w:sz w:val="10"/>
                <w:szCs w:val="10"/>
              </w:rPr>
              <w:t>3</w:t>
            </w:r>
            <w:r w:rsidR="00A773CF" w:rsidRPr="00A773CF">
              <w:rPr>
                <w:b/>
                <w:bCs/>
                <w:color w:val="000000" w:themeColor="text1"/>
                <w:sz w:val="10"/>
                <w:szCs w:val="10"/>
              </w:rPr>
              <w:t>0</w:t>
            </w:r>
          </w:p>
        </w:tc>
        <w:tc>
          <w:tcPr>
            <w:tcW w:w="2712" w:type="dxa"/>
          </w:tcPr>
          <w:p w14:paraId="2594D670" w14:textId="77777777" w:rsidR="00525F1A" w:rsidRPr="008D388B" w:rsidRDefault="00525F1A" w:rsidP="005910C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14" w:type="dxa"/>
          </w:tcPr>
          <w:p w14:paraId="59F34DDE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14" w:type="dxa"/>
          </w:tcPr>
          <w:p w14:paraId="65FF2CEA" w14:textId="77777777" w:rsidR="00525F1A" w:rsidRDefault="00525F1A">
            <w:pPr>
              <w:rPr>
                <w:b/>
                <w:bCs/>
                <w:color w:val="000000" w:themeColor="text1"/>
              </w:rPr>
            </w:pPr>
          </w:p>
        </w:tc>
      </w:tr>
    </w:tbl>
    <w:p w14:paraId="162960D1" w14:textId="4C73FCC7" w:rsidR="001E4ACD" w:rsidRDefault="001E4ACD">
      <w:pPr>
        <w:rPr>
          <w:b/>
          <w:bCs/>
          <w:color w:val="000000" w:themeColor="text1"/>
        </w:rPr>
      </w:pPr>
    </w:p>
    <w:tbl>
      <w:tblPr>
        <w:tblStyle w:val="Grigliatabella"/>
        <w:tblW w:w="8345" w:type="dxa"/>
        <w:tblInd w:w="829" w:type="dxa"/>
        <w:tblLook w:val="04A0" w:firstRow="1" w:lastRow="0" w:firstColumn="1" w:lastColumn="0" w:noHBand="0" w:noVBand="1"/>
      </w:tblPr>
      <w:tblGrid>
        <w:gridCol w:w="6768"/>
        <w:gridCol w:w="1577"/>
      </w:tblGrid>
      <w:tr w:rsidR="00FD0B50" w14:paraId="0FCFDB8B" w14:textId="77777777" w:rsidTr="008D388B">
        <w:trPr>
          <w:trHeight w:val="180"/>
        </w:trPr>
        <w:tc>
          <w:tcPr>
            <w:tcW w:w="67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BF63B1" w14:textId="05F7D32F" w:rsidR="00FD0B50" w:rsidRDefault="00FD0B50" w:rsidP="00FD0B5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ATTIVITA’</w:t>
            </w:r>
          </w:p>
        </w:tc>
        <w:tc>
          <w:tcPr>
            <w:tcW w:w="15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6062FA" w14:textId="52A72B74" w:rsidR="00FD0B50" w:rsidRDefault="00FD0B50" w:rsidP="00FD0B5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ORE</w:t>
            </w:r>
          </w:p>
        </w:tc>
      </w:tr>
      <w:tr w:rsidR="00FD0B50" w14:paraId="081B83C2" w14:textId="77777777" w:rsidTr="008D388B">
        <w:trPr>
          <w:trHeight w:val="310"/>
        </w:trPr>
        <w:tc>
          <w:tcPr>
            <w:tcW w:w="6768" w:type="dxa"/>
            <w:tcBorders>
              <w:top w:val="single" w:sz="12" w:space="0" w:color="auto"/>
            </w:tcBorders>
          </w:tcPr>
          <w:p w14:paraId="34261C4B" w14:textId="1CFE0696" w:rsidR="00FD0B50" w:rsidRDefault="00FD0B50" w:rsidP="001E4ACD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577" w:type="dxa"/>
            <w:tcBorders>
              <w:top w:val="single" w:sz="12" w:space="0" w:color="auto"/>
            </w:tcBorders>
          </w:tcPr>
          <w:p w14:paraId="351836F3" w14:textId="77777777" w:rsidR="00FD0B50" w:rsidRDefault="00FD0B50" w:rsidP="001E4ACD">
            <w:pPr>
              <w:rPr>
                <w:b/>
                <w:bCs/>
                <w:color w:val="000000" w:themeColor="text1"/>
              </w:rPr>
            </w:pPr>
          </w:p>
        </w:tc>
      </w:tr>
      <w:tr w:rsidR="00FD0B50" w14:paraId="36E60ACA" w14:textId="77777777" w:rsidTr="008D388B">
        <w:trPr>
          <w:trHeight w:val="295"/>
        </w:trPr>
        <w:tc>
          <w:tcPr>
            <w:tcW w:w="6768" w:type="dxa"/>
          </w:tcPr>
          <w:p w14:paraId="229A4B6C" w14:textId="77777777" w:rsidR="00FD0B50" w:rsidRDefault="00FD0B50" w:rsidP="001E4ACD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577" w:type="dxa"/>
          </w:tcPr>
          <w:p w14:paraId="144C2C94" w14:textId="77777777" w:rsidR="00FD0B50" w:rsidRDefault="00FD0B50" w:rsidP="001E4ACD">
            <w:pPr>
              <w:rPr>
                <w:b/>
                <w:bCs/>
                <w:color w:val="000000" w:themeColor="text1"/>
              </w:rPr>
            </w:pPr>
          </w:p>
        </w:tc>
      </w:tr>
      <w:tr w:rsidR="00FD0B50" w14:paraId="46024A73" w14:textId="77777777" w:rsidTr="008D388B">
        <w:trPr>
          <w:trHeight w:val="310"/>
        </w:trPr>
        <w:tc>
          <w:tcPr>
            <w:tcW w:w="6768" w:type="dxa"/>
          </w:tcPr>
          <w:p w14:paraId="3238B7EF" w14:textId="77777777" w:rsidR="00FD0B50" w:rsidRDefault="00FD0B50" w:rsidP="001E4ACD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577" w:type="dxa"/>
          </w:tcPr>
          <w:p w14:paraId="44F5096A" w14:textId="77777777" w:rsidR="00FD0B50" w:rsidRDefault="00FD0B50" w:rsidP="001E4ACD">
            <w:pPr>
              <w:rPr>
                <w:b/>
                <w:bCs/>
                <w:color w:val="000000" w:themeColor="text1"/>
              </w:rPr>
            </w:pPr>
          </w:p>
        </w:tc>
      </w:tr>
    </w:tbl>
    <w:p w14:paraId="28215654" w14:textId="5D08EE81" w:rsidR="001E4ACD" w:rsidRPr="001E4ACD" w:rsidRDefault="00FD0B50" w:rsidP="001E4ACD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  </w:t>
      </w:r>
    </w:p>
    <w:p w14:paraId="18B549BE" w14:textId="05A995DB" w:rsidR="001E4ACD" w:rsidRDefault="00434A16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FIRMA TUTOR INTERNO_____________________________</w:t>
      </w:r>
    </w:p>
    <w:p w14:paraId="6D01262D" w14:textId="276F5F15" w:rsidR="00434A16" w:rsidRDefault="00434A16">
      <w:pPr>
        <w:rPr>
          <w:b/>
          <w:bCs/>
          <w:color w:val="000000" w:themeColor="text1"/>
        </w:rPr>
      </w:pPr>
    </w:p>
    <w:p w14:paraId="769F707B" w14:textId="77777777" w:rsidR="00CE65C4" w:rsidRDefault="00CE65C4">
      <w:pPr>
        <w:rPr>
          <w:b/>
          <w:bCs/>
          <w:color w:val="000000" w:themeColor="text1"/>
        </w:rPr>
      </w:pPr>
    </w:p>
    <w:p w14:paraId="68C14382" w14:textId="4DC4316E" w:rsidR="00434A16" w:rsidRPr="001E4ACD" w:rsidRDefault="00434A16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FIRMA TUTOR ESTERNO/ESPERTO_______________________</w:t>
      </w:r>
    </w:p>
    <w:sectPr w:rsidR="00434A16" w:rsidRPr="001E4ACD" w:rsidSect="001E4A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1A897D" w14:textId="77777777" w:rsidR="004D6F6D" w:rsidRDefault="004D6F6D" w:rsidP="001E4ACD">
      <w:r>
        <w:separator/>
      </w:r>
    </w:p>
  </w:endnote>
  <w:endnote w:type="continuationSeparator" w:id="0">
    <w:p w14:paraId="459C9B70" w14:textId="77777777" w:rsidR="004D6F6D" w:rsidRDefault="004D6F6D" w:rsidP="001E4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C4D6DF" w14:textId="77777777" w:rsidR="004D6F6D" w:rsidRDefault="004D6F6D" w:rsidP="001E4ACD">
      <w:r>
        <w:separator/>
      </w:r>
    </w:p>
  </w:footnote>
  <w:footnote w:type="continuationSeparator" w:id="0">
    <w:p w14:paraId="429F92F3" w14:textId="77777777" w:rsidR="004D6F6D" w:rsidRDefault="004D6F6D" w:rsidP="001E4A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3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ACD"/>
    <w:rsid w:val="00106EEC"/>
    <w:rsid w:val="001E4ACD"/>
    <w:rsid w:val="00434A16"/>
    <w:rsid w:val="004677DE"/>
    <w:rsid w:val="004D6F6D"/>
    <w:rsid w:val="00525F1A"/>
    <w:rsid w:val="005910CB"/>
    <w:rsid w:val="006A68A0"/>
    <w:rsid w:val="00716074"/>
    <w:rsid w:val="007B1739"/>
    <w:rsid w:val="00826043"/>
    <w:rsid w:val="008D388B"/>
    <w:rsid w:val="00A773CF"/>
    <w:rsid w:val="00CC2475"/>
    <w:rsid w:val="00CE65C4"/>
    <w:rsid w:val="00D16B4B"/>
    <w:rsid w:val="00D64D27"/>
    <w:rsid w:val="00EA509C"/>
    <w:rsid w:val="00EC4911"/>
    <w:rsid w:val="00FD0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0BC5AF"/>
  <w15:chartTrackingRefBased/>
  <w15:docId w15:val="{1E5D831F-1437-C544-B5F4-7C079A2ED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E4AC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1E4ACD"/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1E4AC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4ACD"/>
    <w:rPr>
      <w:rFonts w:ascii="Arial" w:eastAsiaTheme="minorEastAsia" w:hAnsi="Arial" w:cs="Arial"/>
      <w:sz w:val="22"/>
      <w:szCs w:val="22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E4AC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4ACD"/>
    <w:rPr>
      <w:rFonts w:ascii="Arial" w:eastAsiaTheme="minorEastAsia" w:hAnsi="Arial" w:cs="Arial"/>
      <w:sz w:val="22"/>
      <w:szCs w:val="22"/>
      <w:lang w:eastAsia="it-IT"/>
    </w:rPr>
  </w:style>
  <w:style w:type="table" w:styleId="Grigliatabella">
    <w:name w:val="Table Grid"/>
    <w:basedOn w:val="Tabellanormale"/>
    <w:uiPriority w:val="39"/>
    <w:rsid w:val="001E4A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chiara">
    <w:name w:val="Grid Table Light"/>
    <w:basedOn w:val="Tabellanormale"/>
    <w:uiPriority w:val="40"/>
    <w:rsid w:val="001E4AC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asemplice-1">
    <w:name w:val="Plain Table 1"/>
    <w:basedOn w:val="Tabellanormale"/>
    <w:uiPriority w:val="41"/>
    <w:rsid w:val="001E4AC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-3">
    <w:name w:val="Plain Table 3"/>
    <w:basedOn w:val="Tabellanormale"/>
    <w:uiPriority w:val="43"/>
    <w:rsid w:val="001E4AC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4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NICOLETTA ABELA</dc:creator>
  <cp:keywords/>
  <dc:description/>
  <cp:lastModifiedBy>NICOLETTA ABELA</cp:lastModifiedBy>
  <cp:revision>2</cp:revision>
  <cp:lastPrinted>2023-05-10T15:37:00Z</cp:lastPrinted>
  <dcterms:created xsi:type="dcterms:W3CDTF">2026-01-08T20:41:00Z</dcterms:created>
  <dcterms:modified xsi:type="dcterms:W3CDTF">2026-01-08T20:41:00Z</dcterms:modified>
</cp:coreProperties>
</file>