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0060" w14:textId="77777777" w:rsidR="00B416C5" w:rsidRDefault="00291E7B">
      <w:pPr>
        <w:spacing w:before="53"/>
        <w:ind w:left="3744" w:right="2074" w:hanging="1760"/>
        <w:rPr>
          <w:b/>
          <w:sz w:val="18"/>
        </w:rPr>
      </w:pPr>
      <w:r>
        <w:rPr>
          <w:b/>
          <w:sz w:val="18"/>
        </w:rPr>
        <w:t>SCHEDA PER L’INDIVIDUAZIONE DEI DOCENTI SOPRANNUMERARI A.S. 2020/21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  <w:u w:val="single"/>
        </w:rPr>
        <w:t>SCUOLA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SECONDARIA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II GRADO</w:t>
      </w:r>
    </w:p>
    <w:p w14:paraId="5B092257" w14:textId="77777777" w:rsidR="00B416C5" w:rsidRDefault="00B416C5">
      <w:pPr>
        <w:spacing w:before="7"/>
        <w:rPr>
          <w:b/>
          <w:sz w:val="16"/>
        </w:rPr>
      </w:pPr>
    </w:p>
    <w:p w14:paraId="087737AE" w14:textId="77777777" w:rsidR="00B416C5" w:rsidRDefault="00291E7B" w:rsidP="00F364A2">
      <w:pPr>
        <w:spacing w:before="69"/>
        <w:ind w:left="6916"/>
        <w:jc w:val="right"/>
        <w:rPr>
          <w:sz w:val="16"/>
        </w:rPr>
      </w:pP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</w:t>
      </w:r>
    </w:p>
    <w:p w14:paraId="6AB11BCC" w14:textId="6A9871EF" w:rsidR="00B416C5" w:rsidRDefault="00F364A2" w:rsidP="00F364A2">
      <w:pPr>
        <w:spacing w:before="1"/>
        <w:jc w:val="right"/>
      </w:pPr>
      <w:r>
        <w:rPr>
          <w:sz w:val="16"/>
        </w:rPr>
        <w:t xml:space="preserve">Liceo Scientifico “O.M. Corbino” Siracusa </w:t>
      </w:r>
    </w:p>
    <w:p w14:paraId="45A01337" w14:textId="77777777" w:rsidR="00F364A2" w:rsidRDefault="00F364A2">
      <w:pPr>
        <w:pStyle w:val="Corpotesto"/>
        <w:tabs>
          <w:tab w:val="left" w:pos="4508"/>
          <w:tab w:val="left" w:pos="6866"/>
          <w:tab w:val="left" w:pos="7645"/>
          <w:tab w:val="left" w:pos="8886"/>
        </w:tabs>
        <w:spacing w:before="1"/>
        <w:ind w:left="254"/>
        <w:jc w:val="both"/>
      </w:pPr>
    </w:p>
    <w:p w14:paraId="27845F37" w14:textId="7557D555" w:rsidR="00B416C5" w:rsidRDefault="00291E7B">
      <w:pPr>
        <w:pStyle w:val="Corpotesto"/>
        <w:tabs>
          <w:tab w:val="left" w:pos="4508"/>
          <w:tab w:val="left" w:pos="6866"/>
          <w:tab w:val="left" w:pos="7645"/>
          <w:tab w:val="left" w:pos="8886"/>
        </w:tabs>
        <w:spacing w:before="1"/>
        <w:ind w:left="254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14:paraId="1C458F5C" w14:textId="77777777" w:rsidR="00B416C5" w:rsidRDefault="00291E7B">
      <w:pPr>
        <w:pStyle w:val="Corpotesto"/>
        <w:tabs>
          <w:tab w:val="left" w:pos="1745"/>
          <w:tab w:val="left" w:pos="6447"/>
          <w:tab w:val="left" w:pos="9583"/>
        </w:tabs>
        <w:spacing w:before="33" w:line="273" w:lineRule="auto"/>
        <w:ind w:left="112" w:right="214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immesso</w:t>
      </w:r>
      <w:r>
        <w:rPr>
          <w:spacing w:val="1"/>
        </w:rPr>
        <w:t xml:space="preserve"> </w:t>
      </w:r>
      <w:r>
        <w:t>in ruolo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LEGGE – GAE/CONCORSO</w:t>
      </w:r>
      <w:r>
        <w:rPr>
          <w:rFonts w:ascii="Times New Roman" w:hAnsi="Times New Roman"/>
          <w:u w:val="single"/>
        </w:rPr>
        <w:tab/>
      </w:r>
      <w:r>
        <w:t>con effettiva</w:t>
      </w:r>
      <w:r>
        <w:rPr>
          <w:spacing w:val="2"/>
        </w:rPr>
        <w:t xml:space="preserve"> </w:t>
      </w:r>
      <w:r>
        <w:t>assunzione in servizio</w:t>
      </w:r>
      <w:r>
        <w:rPr>
          <w:spacing w:val="3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, ai</w:t>
      </w:r>
      <w:r>
        <w:rPr>
          <w:spacing w:val="-29"/>
        </w:rPr>
        <w:t xml:space="preserve"> </w:t>
      </w:r>
      <w:r>
        <w:t>fini della compilazione della graduatoria d’istituto prevista dal CCNI vigente, consapevole delle responsabilità civili e penali cui va incontro in caso di dichiarazione non</w:t>
      </w:r>
      <w:r>
        <w:rPr>
          <w:spacing w:val="1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 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e</w:t>
      </w:r>
      <w:r>
        <w:t>d</w:t>
      </w:r>
      <w:r>
        <w:rPr>
          <w:spacing w:val="-2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14:paraId="33996FC0" w14:textId="77777777" w:rsidR="00B416C5" w:rsidRDefault="00B416C5">
      <w:pPr>
        <w:spacing w:before="3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574"/>
        <w:gridCol w:w="708"/>
        <w:gridCol w:w="953"/>
      </w:tblGrid>
      <w:tr w:rsidR="00B416C5" w14:paraId="550E5566" w14:textId="77777777">
        <w:trPr>
          <w:trHeight w:val="489"/>
        </w:trPr>
        <w:tc>
          <w:tcPr>
            <w:tcW w:w="7368" w:type="dxa"/>
          </w:tcPr>
          <w:p w14:paraId="2060DC7D" w14:textId="77777777" w:rsidR="00B416C5" w:rsidRDefault="00291E7B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ANZIANITÀ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574" w:type="dxa"/>
          </w:tcPr>
          <w:p w14:paraId="3EF762AE" w14:textId="77777777" w:rsidR="00B416C5" w:rsidRDefault="00291E7B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14:paraId="33917AB0" w14:textId="77777777" w:rsidR="00B416C5" w:rsidRDefault="00291E7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14:paraId="6F1C84BB" w14:textId="77777777" w:rsidR="00B416C5" w:rsidRDefault="00291E7B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14:paraId="341CEF1F" w14:textId="77777777" w:rsidR="00B416C5" w:rsidRDefault="00291E7B">
            <w:pPr>
              <w:pStyle w:val="TableParagraph"/>
              <w:spacing w:line="243" w:lineRule="exact"/>
              <w:ind w:left="145"/>
              <w:rPr>
                <w:sz w:val="20"/>
              </w:rPr>
            </w:pP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D.S.</w:t>
            </w:r>
          </w:p>
        </w:tc>
      </w:tr>
      <w:tr w:rsidR="00B416C5" w14:paraId="644CD06F" w14:textId="77777777">
        <w:trPr>
          <w:trHeight w:val="1862"/>
        </w:trPr>
        <w:tc>
          <w:tcPr>
            <w:tcW w:w="7368" w:type="dxa"/>
            <w:vMerge w:val="restart"/>
          </w:tcPr>
          <w:p w14:paraId="21EEFB6E" w14:textId="77777777" w:rsidR="00B416C5" w:rsidRDefault="00291E7B">
            <w:pPr>
              <w:pStyle w:val="TableParagraph"/>
              <w:spacing w:line="243" w:lineRule="exact"/>
              <w:ind w:left="108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6830687A" w14:textId="77777777" w:rsidR="00B416C5" w:rsidRDefault="00291E7B">
            <w:pPr>
              <w:pStyle w:val="TableParagraph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2424EF08" w14:textId="77777777" w:rsidR="00B416C5" w:rsidRDefault="00B416C5">
            <w:pPr>
              <w:pStyle w:val="TableParagraph"/>
              <w:spacing w:before="6"/>
              <w:rPr>
                <w:sz w:val="19"/>
              </w:rPr>
            </w:pPr>
          </w:p>
          <w:p w14:paraId="37F2D029" w14:textId="77777777" w:rsidR="00B416C5" w:rsidRDefault="00291E7B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</w:tabs>
              <w:spacing w:before="1"/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sz w:val="20"/>
              </w:rPr>
              <w:t>_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 a.s. 2019/20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nomina giuridica coperti però da servizio di supplenza di almeno 180 gg.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14:paraId="79288EF5" w14:textId="77777777" w:rsidR="00B416C5" w:rsidRDefault="00B416C5">
            <w:pPr>
              <w:pStyle w:val="TableParagraph"/>
              <w:spacing w:before="8"/>
              <w:rPr>
                <w:sz w:val="19"/>
              </w:rPr>
            </w:pPr>
          </w:p>
          <w:p w14:paraId="24013395" w14:textId="77777777" w:rsidR="00B416C5" w:rsidRDefault="00291E7B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14:paraId="5D24A83B" w14:textId="77777777" w:rsidR="00B416C5" w:rsidRDefault="00291E7B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</w:tabs>
              <w:spacing w:before="1"/>
              <w:ind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      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_di servizio prestati 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>in scuole o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2019/20</w:t>
            </w:r>
            <w:r>
              <w:rPr>
                <w:sz w:val="20"/>
              </w:rPr>
              <w:t>)</w:t>
            </w:r>
          </w:p>
        </w:tc>
        <w:tc>
          <w:tcPr>
            <w:tcW w:w="574" w:type="dxa"/>
          </w:tcPr>
          <w:p w14:paraId="6256B5C0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3876A2E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D0141F9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63D10BD2" w14:textId="77777777">
        <w:trPr>
          <w:trHeight w:val="1050"/>
        </w:trPr>
        <w:tc>
          <w:tcPr>
            <w:tcW w:w="7368" w:type="dxa"/>
            <w:vMerge/>
            <w:tcBorders>
              <w:top w:val="nil"/>
            </w:tcBorders>
          </w:tcPr>
          <w:p w14:paraId="71E53093" w14:textId="77777777" w:rsidR="00B416C5" w:rsidRDefault="00B416C5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00857A15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BA922B7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2A58AF7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15FEF864" w14:textId="77777777">
        <w:trPr>
          <w:trHeight w:val="1948"/>
        </w:trPr>
        <w:tc>
          <w:tcPr>
            <w:tcW w:w="7368" w:type="dxa"/>
          </w:tcPr>
          <w:p w14:paraId="65BF509A" w14:textId="77777777" w:rsidR="00B416C5" w:rsidRDefault="00291E7B">
            <w:pPr>
              <w:pStyle w:val="TableParagraph"/>
              <w:spacing w:line="242" w:lineRule="exact"/>
              <w:ind w:left="47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14:paraId="77841190" w14:textId="77777777" w:rsidR="00B416C5" w:rsidRDefault="00291E7B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20A2B78D" w14:textId="77777777" w:rsidR="00B416C5" w:rsidRDefault="00B416C5">
            <w:pPr>
              <w:pStyle w:val="TableParagraph"/>
              <w:spacing w:before="8"/>
              <w:rPr>
                <w:sz w:val="19"/>
              </w:rPr>
            </w:pPr>
          </w:p>
          <w:p w14:paraId="1D6867FA" w14:textId="77777777" w:rsidR="00B416C5" w:rsidRDefault="00291E7B">
            <w:pPr>
              <w:pStyle w:val="TableParagraph"/>
              <w:numPr>
                <w:ilvl w:val="0"/>
                <w:numId w:val="8"/>
              </w:numPr>
              <w:tabs>
                <w:tab w:val="left" w:pos="780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         </w:t>
            </w:r>
            <w:r>
              <w:rPr>
                <w:sz w:val="20"/>
              </w:rPr>
              <w:t xml:space="preserve">_di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II 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2019/20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prestati su </w:t>
            </w:r>
            <w:r>
              <w:rPr>
                <w:b/>
                <w:sz w:val="20"/>
              </w:rPr>
              <w:t>posto di sostegno con la sola nomina giuridica coperti però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servizio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14:paraId="4969ADCC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63D4BFD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89923CB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27B5D4EE" w14:textId="77777777">
        <w:trPr>
          <w:trHeight w:val="5073"/>
        </w:trPr>
        <w:tc>
          <w:tcPr>
            <w:tcW w:w="7368" w:type="dxa"/>
          </w:tcPr>
          <w:p w14:paraId="718BDF67" w14:textId="77777777" w:rsidR="00B416C5" w:rsidRDefault="00291E7B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DERIVANTI 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14:paraId="1E0672C6" w14:textId="77777777" w:rsidR="00B416C5" w:rsidRDefault="00B416C5">
            <w:pPr>
              <w:pStyle w:val="TableParagraph"/>
              <w:spacing w:before="11"/>
              <w:rPr>
                <w:sz w:val="19"/>
              </w:rPr>
            </w:pPr>
          </w:p>
          <w:p w14:paraId="786DCF3F" w14:textId="77777777" w:rsidR="00B416C5" w:rsidRDefault="00291E7B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27B4A25E" w14:textId="77777777" w:rsidR="00B416C5" w:rsidRDefault="00291E7B">
            <w:pPr>
              <w:pStyle w:val="TableParagraph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57C5BB00" w14:textId="77777777" w:rsidR="00B416C5" w:rsidRDefault="00B416C5">
            <w:pPr>
              <w:pStyle w:val="TableParagraph"/>
              <w:spacing w:before="9"/>
              <w:rPr>
                <w:sz w:val="19"/>
              </w:rPr>
            </w:pPr>
          </w:p>
          <w:p w14:paraId="57A3DA72" w14:textId="77777777" w:rsidR="00B416C5" w:rsidRDefault="00291E7B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ind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alcuna supplenza (o inferiore ai 180 gg.) o coperti da una supplenza di almeno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ruolo/grado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44003363" w14:textId="77777777" w:rsidR="00B416C5" w:rsidRDefault="00291E7B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spacing w:before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56C02CFD" w14:textId="77777777" w:rsidR="00B416C5" w:rsidRDefault="00B416C5">
            <w:pPr>
              <w:pStyle w:val="TableParagraph"/>
              <w:spacing w:before="11"/>
              <w:rPr>
                <w:sz w:val="19"/>
              </w:rPr>
            </w:pPr>
          </w:p>
          <w:p w14:paraId="258ABF74" w14:textId="77777777" w:rsidR="00B416C5" w:rsidRDefault="00291E7B">
            <w:pPr>
              <w:pStyle w:val="TableParagraph"/>
              <w:ind w:left="11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14:paraId="56DF7AF0" w14:textId="77777777" w:rsidR="00B416C5" w:rsidRDefault="00291E7B">
            <w:pPr>
              <w:pStyle w:val="TableParagraph"/>
              <w:spacing w:before="1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effettivamente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14:paraId="567C330F" w14:textId="77777777" w:rsidR="00B416C5" w:rsidRDefault="00B416C5">
            <w:pPr>
              <w:pStyle w:val="TableParagraph"/>
              <w:spacing w:before="11"/>
              <w:rPr>
                <w:sz w:val="19"/>
              </w:rPr>
            </w:pPr>
          </w:p>
          <w:p w14:paraId="75BFB989" w14:textId="77777777" w:rsidR="00B416C5" w:rsidRDefault="00291E7B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ind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(su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posto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sostegno) </w:t>
            </w:r>
            <w:r>
              <w:rPr>
                <w:sz w:val="20"/>
              </w:rPr>
              <w:t>non coperti da alcuna supplenza (o inferiore ai 180 gg.) o coperti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573DBCF9" w14:textId="77777777" w:rsidR="00B416C5" w:rsidRDefault="00291E7B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spacing w:before="99"/>
              <w:ind w:right="5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74" w:type="dxa"/>
          </w:tcPr>
          <w:p w14:paraId="76876E33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49BA140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185DE82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B66EAE" w14:textId="77777777" w:rsidR="00B416C5" w:rsidRDefault="00B416C5">
      <w:pPr>
        <w:rPr>
          <w:rFonts w:ascii="Times New Roman"/>
          <w:sz w:val="18"/>
        </w:rPr>
        <w:sectPr w:rsidR="00B416C5">
          <w:headerReference w:type="default" r:id="rId7"/>
          <w:type w:val="continuous"/>
          <w:pgSz w:w="11910" w:h="16840"/>
          <w:pgMar w:top="1360" w:right="920" w:bottom="280" w:left="1020" w:header="699" w:footer="720" w:gutter="0"/>
          <w:pgNumType w:start="1"/>
          <w:cols w:space="720"/>
        </w:sectPr>
      </w:pPr>
    </w:p>
    <w:p w14:paraId="42C0AFE0" w14:textId="77777777" w:rsidR="00B416C5" w:rsidRDefault="00B416C5">
      <w:pPr>
        <w:spacing w:before="5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574"/>
        <w:gridCol w:w="708"/>
        <w:gridCol w:w="953"/>
      </w:tblGrid>
      <w:tr w:rsidR="00B416C5" w14:paraId="02C16407" w14:textId="77777777">
        <w:trPr>
          <w:trHeight w:val="4139"/>
        </w:trPr>
        <w:tc>
          <w:tcPr>
            <w:tcW w:w="7368" w:type="dxa"/>
          </w:tcPr>
          <w:p w14:paraId="7527F3B9" w14:textId="77777777" w:rsidR="00B416C5" w:rsidRDefault="00291E7B">
            <w:pPr>
              <w:pStyle w:val="TableParagraph"/>
              <w:spacing w:before="1" w:line="243" w:lineRule="exact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</w:p>
          <w:p w14:paraId="18BDE7C3" w14:textId="77777777" w:rsidR="00B416C5" w:rsidRDefault="00291E7B">
            <w:pPr>
              <w:pStyle w:val="TableParagraph"/>
              <w:ind w:left="71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14:paraId="4870D884" w14:textId="77777777" w:rsidR="00B416C5" w:rsidRDefault="00B416C5">
            <w:pPr>
              <w:pStyle w:val="TableParagraph"/>
              <w:spacing w:before="8"/>
              <w:rPr>
                <w:sz w:val="19"/>
              </w:rPr>
            </w:pPr>
          </w:p>
          <w:p w14:paraId="2C2F0E08" w14:textId="77777777" w:rsidR="00B416C5" w:rsidRDefault="00291E7B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3119"/>
              </w:tabs>
              <w:spacing w:before="1"/>
              <w:ind w:right="58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14:paraId="243A06B9" w14:textId="77777777" w:rsidR="00B416C5" w:rsidRDefault="00B416C5">
            <w:pPr>
              <w:pStyle w:val="TableParagraph"/>
              <w:spacing w:before="6"/>
              <w:rPr>
                <w:sz w:val="19"/>
              </w:rPr>
            </w:pPr>
          </w:p>
          <w:p w14:paraId="6120BB6D" w14:textId="77777777" w:rsidR="00B416C5" w:rsidRDefault="00291E7B">
            <w:pPr>
              <w:pStyle w:val="TableParagraph"/>
              <w:spacing w:before="1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</w:p>
          <w:p w14:paraId="3FC324BB" w14:textId="77777777" w:rsidR="00B416C5" w:rsidRDefault="00291E7B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  <w:tab w:val="left" w:pos="780"/>
                <w:tab w:val="left" w:pos="1860"/>
              </w:tabs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14:paraId="3C64F57F" w14:textId="77777777" w:rsidR="00B416C5" w:rsidRDefault="00B416C5">
            <w:pPr>
              <w:pStyle w:val="TableParagraph"/>
              <w:rPr>
                <w:sz w:val="20"/>
              </w:rPr>
            </w:pPr>
          </w:p>
          <w:p w14:paraId="082AE1A1" w14:textId="77777777" w:rsidR="00B416C5" w:rsidRDefault="00291E7B">
            <w:pPr>
              <w:pStyle w:val="TableParagraph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AGGIUNGONO EVENTUALI ANNI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NELL’INFANZIA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 PRIMARIA</w:t>
            </w:r>
          </w:p>
          <w:p w14:paraId="701EA4D1" w14:textId="77777777" w:rsidR="00B416C5" w:rsidRDefault="00291E7B">
            <w:pPr>
              <w:pStyle w:val="TableParagraph"/>
              <w:ind w:left="71" w:right="5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__di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PRIMARIA (tali anni, anche se di RUOLO, si sommano al pre ruolo ai fini del calcolo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 Eventuali anni prestati in scuole o istituti situati in PICCOLE ISOLE o PAESI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74" w:type="dxa"/>
          </w:tcPr>
          <w:p w14:paraId="62A5E321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10756E9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19DEE07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0938A262" w14:textId="77777777">
        <w:trPr>
          <w:trHeight w:val="2433"/>
        </w:trPr>
        <w:tc>
          <w:tcPr>
            <w:tcW w:w="7368" w:type="dxa"/>
          </w:tcPr>
          <w:p w14:paraId="50272015" w14:textId="77777777" w:rsidR="00B416C5" w:rsidRDefault="00B416C5">
            <w:pPr>
              <w:pStyle w:val="TableParagraph"/>
              <w:spacing w:before="7"/>
              <w:rPr>
                <w:sz w:val="19"/>
              </w:rPr>
            </w:pPr>
          </w:p>
          <w:p w14:paraId="0806A0AC" w14:textId="77777777" w:rsidR="00B416C5" w:rsidRDefault="00291E7B">
            <w:pPr>
              <w:pStyle w:val="TableParagraph"/>
              <w:ind w:left="43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TITOLARI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POSTO 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SOSTEGNO</w:t>
            </w:r>
          </w:p>
          <w:p w14:paraId="014EA534" w14:textId="77777777" w:rsidR="00B416C5" w:rsidRDefault="00291E7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2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14:paraId="412470A4" w14:textId="77777777" w:rsidR="00B416C5" w:rsidRDefault="00B416C5">
            <w:pPr>
              <w:pStyle w:val="TableParagraph"/>
              <w:spacing w:before="7"/>
              <w:rPr>
                <w:sz w:val="19"/>
              </w:rPr>
            </w:pPr>
          </w:p>
          <w:p w14:paraId="2E0218A0" w14:textId="77777777" w:rsidR="00B416C5" w:rsidRDefault="00291E7B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1648"/>
              </w:tabs>
              <w:ind w:right="56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14:paraId="21777749" w14:textId="77777777" w:rsidR="00B416C5" w:rsidRDefault="00291E7B">
            <w:pPr>
              <w:pStyle w:val="TableParagraph"/>
              <w:numPr>
                <w:ilvl w:val="0"/>
                <w:numId w:val="5"/>
              </w:numPr>
              <w:tabs>
                <w:tab w:val="left" w:pos="779"/>
                <w:tab w:val="left" w:pos="780"/>
                <w:tab w:val="left" w:pos="1648"/>
              </w:tabs>
              <w:spacing w:before="2"/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74" w:type="dxa"/>
          </w:tcPr>
          <w:p w14:paraId="7F27F818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B65A2FC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52A7789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48F6306F" w14:textId="77777777">
        <w:trPr>
          <w:trHeight w:val="2195"/>
        </w:trPr>
        <w:tc>
          <w:tcPr>
            <w:tcW w:w="7368" w:type="dxa"/>
          </w:tcPr>
          <w:p w14:paraId="5CBA3462" w14:textId="77777777" w:rsidR="00B416C5" w:rsidRDefault="00291E7B">
            <w:pPr>
              <w:pStyle w:val="TableParagraph"/>
              <w:spacing w:line="243" w:lineRule="exact"/>
              <w:ind w:left="109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  <w:p w14:paraId="6E7888F0" w14:textId="77777777" w:rsidR="00B416C5" w:rsidRDefault="00291E7B">
            <w:pPr>
              <w:pStyle w:val="TableParagraph"/>
              <w:ind w:left="131" w:right="11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servizio” prestato [escluso l’a.s. 2019/20]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prescindendo dal triennio. Non sono conteggiati gli anni su sede provvisoria, anche se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coincidente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quella definitiva,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decorrenza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ruolo)</w:t>
            </w:r>
          </w:p>
          <w:p w14:paraId="212A4A43" w14:textId="77777777" w:rsidR="00B416C5" w:rsidRDefault="00291E7B">
            <w:pPr>
              <w:pStyle w:val="TableParagraph"/>
              <w:tabs>
                <w:tab w:val="left" w:pos="3070"/>
              </w:tabs>
              <w:ind w:left="71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_anni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continuità</w:t>
            </w:r>
          </w:p>
          <w:p w14:paraId="6E6FB58B" w14:textId="77777777" w:rsidR="00B416C5" w:rsidRDefault="00291E7B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5666"/>
              </w:tabs>
              <w:spacing w:line="243" w:lineRule="exact"/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E948118" w14:textId="77777777" w:rsidR="00B416C5" w:rsidRDefault="00291E7B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  <w:tab w:val="left" w:pos="2637"/>
                <w:tab w:val="left" w:pos="5681"/>
              </w:tabs>
              <w:spacing w:before="1"/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74" w:type="dxa"/>
          </w:tcPr>
          <w:p w14:paraId="32294944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4EC7D7B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F96D856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13463275" w14:textId="77777777">
        <w:trPr>
          <w:trHeight w:val="1465"/>
        </w:trPr>
        <w:tc>
          <w:tcPr>
            <w:tcW w:w="7368" w:type="dxa"/>
          </w:tcPr>
          <w:p w14:paraId="27AD0052" w14:textId="77777777" w:rsidR="00B416C5" w:rsidRDefault="00291E7B">
            <w:pPr>
              <w:pStyle w:val="TableParagraph"/>
              <w:spacing w:before="1" w:line="243" w:lineRule="exact"/>
              <w:ind w:left="2567"/>
              <w:rPr>
                <w:b/>
                <w:sz w:val="20"/>
              </w:rPr>
            </w:pPr>
            <w:r>
              <w:rPr>
                <w:b/>
                <w:sz w:val="20"/>
              </w:rPr>
              <w:t>CONTINUITÀ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</w:p>
          <w:p w14:paraId="32F21624" w14:textId="77777777" w:rsidR="00B416C5" w:rsidRDefault="00291E7B">
            <w:pPr>
              <w:pStyle w:val="TableParagraph"/>
              <w:ind w:left="462" w:right="173" w:firstLine="7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(Attenzione: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punteggio 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è cumulabile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continuità</w:t>
            </w:r>
          </w:p>
          <w:p w14:paraId="0C484071" w14:textId="77777777" w:rsidR="00B416C5" w:rsidRDefault="00291E7B">
            <w:pPr>
              <w:pStyle w:val="TableParagraph"/>
              <w:spacing w:before="1" w:line="243" w:lineRule="exact"/>
              <w:ind w:left="2896"/>
              <w:rPr>
                <w:b/>
                <w:sz w:val="20"/>
              </w:rPr>
            </w:pPr>
            <w:r>
              <w:rPr>
                <w:b/>
                <w:sz w:val="20"/>
              </w:rPr>
              <w:t>nell’attuale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scuola)</w:t>
            </w:r>
          </w:p>
          <w:p w14:paraId="4ADCEEF7" w14:textId="77777777" w:rsidR="00B416C5" w:rsidRDefault="00291E7B">
            <w:pPr>
              <w:pStyle w:val="TableParagraph"/>
              <w:numPr>
                <w:ilvl w:val="0"/>
                <w:numId w:val="3"/>
              </w:numPr>
              <w:tabs>
                <w:tab w:val="left" w:pos="1120"/>
                <w:tab w:val="left" w:pos="1121"/>
                <w:tab w:val="left" w:pos="2529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attuale</w:t>
            </w:r>
          </w:p>
          <w:p w14:paraId="18C85140" w14:textId="77777777" w:rsidR="00B416C5" w:rsidRDefault="00291E7B">
            <w:pPr>
              <w:pStyle w:val="TableParagraph"/>
              <w:spacing w:line="225" w:lineRule="exact"/>
              <w:ind w:left="2503"/>
              <w:rPr>
                <w:sz w:val="20"/>
              </w:rPr>
            </w:pPr>
            <w:r>
              <w:rPr>
                <w:sz w:val="20"/>
              </w:rPr>
              <w:t>titolarità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continuità</w:t>
            </w:r>
          </w:p>
        </w:tc>
        <w:tc>
          <w:tcPr>
            <w:tcW w:w="574" w:type="dxa"/>
          </w:tcPr>
          <w:p w14:paraId="57E1BDB8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A3821E6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2679372B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38D2F8B1" w14:textId="77777777">
        <w:trPr>
          <w:trHeight w:val="1386"/>
        </w:trPr>
        <w:tc>
          <w:tcPr>
            <w:tcW w:w="7368" w:type="dxa"/>
            <w:vMerge w:val="restart"/>
          </w:tcPr>
          <w:p w14:paraId="070A7113" w14:textId="77777777" w:rsidR="00B416C5" w:rsidRDefault="00291E7B">
            <w:pPr>
              <w:pStyle w:val="TableParagraph"/>
              <w:spacing w:line="243" w:lineRule="exact"/>
              <w:ind w:left="12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UNA TANTUM</w:t>
            </w:r>
          </w:p>
          <w:p w14:paraId="36A08CB7" w14:textId="77777777" w:rsidR="00B416C5" w:rsidRDefault="00291E7B">
            <w:pPr>
              <w:pStyle w:val="TableParagraph"/>
              <w:ind w:left="3429" w:right="2185" w:hanging="1217"/>
              <w:rPr>
                <w:b/>
                <w:sz w:val="20"/>
              </w:rPr>
            </w:pPr>
            <w:r>
              <w:rPr>
                <w:b/>
                <w:sz w:val="20"/>
              </w:rPr>
              <w:t>Solo 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2000/01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2007/08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14:paraId="484325C4" w14:textId="77777777" w:rsidR="00B416C5" w:rsidRDefault="00291E7B">
            <w:pPr>
              <w:pStyle w:val="TableParagraph"/>
              <w:numPr>
                <w:ilvl w:val="0"/>
                <w:numId w:val="2"/>
              </w:numPr>
              <w:tabs>
                <w:tab w:val="left" w:pos="930"/>
                <w:tab w:val="left" w:pos="931"/>
              </w:tabs>
              <w:ind w:right="201" w:hanging="550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per 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triennio,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escluso l’anno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arrivo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dalle operazioni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530CAF83" w14:textId="77777777" w:rsidR="00B416C5" w:rsidRDefault="00291E7B">
            <w:pPr>
              <w:pStyle w:val="TableParagraph"/>
              <w:spacing w:before="1"/>
              <w:ind w:left="839" w:right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mobilità </w:t>
            </w:r>
            <w:r>
              <w:rPr>
                <w:b/>
                <w:sz w:val="20"/>
              </w:rPr>
              <w:t>per l’a.s. 2000/2001 e fino all’as.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 passaggio PROVINCIALE</w:t>
            </w:r>
            <w:r>
              <w:rPr>
                <w:sz w:val="20"/>
              </w:rPr>
              <w:t>, o, pur avendola presentato domanda, l’ha revocata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4" w:type="dxa"/>
          </w:tcPr>
          <w:p w14:paraId="28B6103B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B996087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7619049D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33FE8ECA" w14:textId="77777777">
        <w:trPr>
          <w:trHeight w:val="801"/>
        </w:trPr>
        <w:tc>
          <w:tcPr>
            <w:tcW w:w="7368" w:type="dxa"/>
            <w:vMerge/>
            <w:tcBorders>
              <w:top w:val="nil"/>
            </w:tcBorders>
          </w:tcPr>
          <w:p w14:paraId="109B694F" w14:textId="77777777" w:rsidR="00B416C5" w:rsidRDefault="00B416C5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14:paraId="3523A85C" w14:textId="77777777" w:rsidR="00B416C5" w:rsidRDefault="00291E7B">
            <w:pPr>
              <w:pStyle w:val="TableParagraph"/>
              <w:spacing w:before="1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</w:p>
        </w:tc>
      </w:tr>
    </w:tbl>
    <w:p w14:paraId="47B8AC28" w14:textId="77777777" w:rsidR="00B416C5" w:rsidRDefault="00B416C5">
      <w:pPr>
        <w:rPr>
          <w:sz w:val="20"/>
        </w:rPr>
        <w:sectPr w:rsidR="00B416C5">
          <w:pgSz w:w="11910" w:h="16840"/>
          <w:pgMar w:top="1360" w:right="920" w:bottom="280" w:left="1020" w:header="699" w:footer="0" w:gutter="0"/>
          <w:cols w:space="720"/>
        </w:sectPr>
      </w:pPr>
    </w:p>
    <w:p w14:paraId="12B14D08" w14:textId="77777777" w:rsidR="00B416C5" w:rsidRDefault="00B416C5">
      <w:pPr>
        <w:spacing w:before="5"/>
        <w:rPr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143"/>
        <w:gridCol w:w="999"/>
      </w:tblGrid>
      <w:tr w:rsidR="00B416C5" w14:paraId="55D9F718" w14:textId="77777777">
        <w:trPr>
          <w:trHeight w:val="414"/>
        </w:trPr>
        <w:tc>
          <w:tcPr>
            <w:tcW w:w="7373" w:type="dxa"/>
          </w:tcPr>
          <w:p w14:paraId="36E4DEDC" w14:textId="77777777" w:rsidR="00B416C5" w:rsidRDefault="00291E7B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A2)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1143" w:type="dxa"/>
          </w:tcPr>
          <w:p w14:paraId="0546652F" w14:textId="77777777" w:rsidR="00B416C5" w:rsidRDefault="00291E7B">
            <w:pPr>
              <w:pStyle w:val="TableParagraph"/>
              <w:spacing w:before="1"/>
              <w:ind w:left="34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9" w:type="dxa"/>
          </w:tcPr>
          <w:p w14:paraId="78A46595" w14:textId="77777777" w:rsidR="00B416C5" w:rsidRDefault="00291E7B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B416C5" w14:paraId="42F5AD75" w14:textId="77777777">
        <w:trPr>
          <w:trHeight w:val="1953"/>
        </w:trPr>
        <w:tc>
          <w:tcPr>
            <w:tcW w:w="7373" w:type="dxa"/>
          </w:tcPr>
          <w:p w14:paraId="25E93833" w14:textId="77777777" w:rsidR="00B416C5" w:rsidRDefault="00291E7B">
            <w:pPr>
              <w:pStyle w:val="TableParagraph"/>
              <w:spacing w:line="243" w:lineRule="exact"/>
              <w:ind w:left="1982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ALLONTANAMENTO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FAMILIARI</w:t>
            </w:r>
          </w:p>
          <w:p w14:paraId="7F1DC641" w14:textId="77777777" w:rsidR="00B416C5" w:rsidRDefault="00291E7B">
            <w:pPr>
              <w:pStyle w:val="TableParagraph"/>
              <w:ind w:left="71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14:paraId="344BA1A0" w14:textId="77777777" w:rsidR="00B416C5" w:rsidRDefault="00291E7B">
            <w:pPr>
              <w:pStyle w:val="TableParagraph"/>
              <w:spacing w:line="243" w:lineRule="exact"/>
              <w:ind w:left="37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14:paraId="54845443" w14:textId="77777777" w:rsidR="00B416C5" w:rsidRDefault="00291E7B">
            <w:pPr>
              <w:pStyle w:val="TableParagraph"/>
              <w:spacing w:before="1"/>
              <w:ind w:left="791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>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OMOLATO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73A15FB6" w14:textId="77777777" w:rsidR="00B416C5" w:rsidRDefault="00291E7B">
            <w:pPr>
              <w:pStyle w:val="TableParagraph"/>
              <w:spacing w:line="225" w:lineRule="exact"/>
              <w:ind w:left="791"/>
              <w:rPr>
                <w:sz w:val="20"/>
              </w:rPr>
            </w:pPr>
            <w:r>
              <w:rPr>
                <w:sz w:val="20"/>
              </w:rPr>
              <w:t>ricongiungimento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ai </w:t>
            </w:r>
            <w:r>
              <w:rPr>
                <w:b/>
                <w:sz w:val="20"/>
              </w:rPr>
              <w:t>genitori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143" w:type="dxa"/>
          </w:tcPr>
          <w:p w14:paraId="10E1AD00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3CB6916C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5A884A39" w14:textId="77777777">
        <w:trPr>
          <w:trHeight w:val="1221"/>
        </w:trPr>
        <w:tc>
          <w:tcPr>
            <w:tcW w:w="7373" w:type="dxa"/>
          </w:tcPr>
          <w:p w14:paraId="660C3772" w14:textId="77777777" w:rsidR="00B416C5" w:rsidRDefault="00291E7B">
            <w:pPr>
              <w:pStyle w:val="TableParagraph"/>
              <w:ind w:left="3753" w:right="951" w:hanging="2052"/>
              <w:rPr>
                <w:b/>
                <w:sz w:val="20"/>
              </w:rPr>
            </w:pPr>
            <w:r>
              <w:rPr>
                <w:b/>
                <w:sz w:val="20"/>
              </w:rPr>
              <w:t>FIGLI FINO A 6 ANNI DI ETÀ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14:paraId="7DB7F75D" w14:textId="77777777" w:rsidR="00B416C5" w:rsidRDefault="00291E7B">
            <w:pPr>
              <w:pStyle w:val="TableParagraph"/>
              <w:ind w:left="791" w:right="43" w:hanging="36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adottivo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affidamento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preadottivo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affidamento)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 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31/12/2020</w:t>
            </w:r>
          </w:p>
        </w:tc>
        <w:tc>
          <w:tcPr>
            <w:tcW w:w="1143" w:type="dxa"/>
          </w:tcPr>
          <w:p w14:paraId="15999AA8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0CED9DA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1E8AC614" w14:textId="77777777">
        <w:trPr>
          <w:trHeight w:val="1708"/>
        </w:trPr>
        <w:tc>
          <w:tcPr>
            <w:tcW w:w="7373" w:type="dxa"/>
          </w:tcPr>
          <w:p w14:paraId="3994583B" w14:textId="77777777" w:rsidR="00B416C5" w:rsidRDefault="00291E7B">
            <w:pPr>
              <w:pStyle w:val="TableParagraph"/>
              <w:ind w:left="3753" w:right="1169" w:hanging="185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FIGLI DAI 7 AI 18 ANNI (si prescinde dalla residenza)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14:paraId="0B099C04" w14:textId="77777777" w:rsidR="00B416C5" w:rsidRDefault="00291E7B">
            <w:pPr>
              <w:pStyle w:val="TableParagraph"/>
              <w:ind w:left="79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>(anche adottivo o in affidamento preadottivo o in affidamento)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età dai 7 ai 18 anni i da compiere </w:t>
            </w:r>
            <w:r>
              <w:rPr>
                <w:b/>
                <w:sz w:val="20"/>
              </w:rPr>
              <w:t xml:space="preserve">entro il 31/12/2020 </w:t>
            </w:r>
            <w:r>
              <w:rPr>
                <w:sz w:val="20"/>
              </w:rPr>
              <w:t>OVVERO per ogni figlio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isulti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proficuo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3" w:type="dxa"/>
          </w:tcPr>
          <w:p w14:paraId="0AB2EAFF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CEDEC31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53E12BB5" w14:textId="77777777">
        <w:trPr>
          <w:trHeight w:val="1394"/>
        </w:trPr>
        <w:tc>
          <w:tcPr>
            <w:tcW w:w="7373" w:type="dxa"/>
            <w:vMerge w:val="restart"/>
          </w:tcPr>
          <w:p w14:paraId="4CDDC289" w14:textId="77777777" w:rsidR="00B416C5" w:rsidRDefault="00291E7B">
            <w:pPr>
              <w:pStyle w:val="TableParagraph"/>
              <w:spacing w:line="243" w:lineRule="exact"/>
              <w:ind w:left="1982" w:right="1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ASSISTENZA</w:t>
            </w:r>
          </w:p>
          <w:p w14:paraId="727CD05E" w14:textId="77777777" w:rsidR="00B416C5" w:rsidRDefault="00291E7B">
            <w:pPr>
              <w:pStyle w:val="TableParagraph"/>
              <w:ind w:left="1982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14:paraId="395294BE" w14:textId="77777777" w:rsidR="00B416C5" w:rsidRDefault="00291E7B">
            <w:pPr>
              <w:pStyle w:val="TableParagraph"/>
              <w:tabs>
                <w:tab w:val="left" w:pos="5805"/>
              </w:tabs>
              <w:spacing w:before="1"/>
              <w:ind w:left="791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  cura e assistenza del figlio con minorazione: fisica, psichica, sensoriale ovvero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prestare la cura e l’assistenza del figlio tossico dipendente o del coniuge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genitore, totalmente e permanentemente inabile al lavoro che può 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assistito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oltanto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_(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coincide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14:paraId="30211AC3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10C673C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167BCEF4" w14:textId="77777777">
        <w:trPr>
          <w:trHeight w:val="570"/>
        </w:trPr>
        <w:tc>
          <w:tcPr>
            <w:tcW w:w="7373" w:type="dxa"/>
            <w:vMerge/>
            <w:tcBorders>
              <w:top w:val="nil"/>
            </w:tcBorders>
          </w:tcPr>
          <w:p w14:paraId="0056A077" w14:textId="77777777" w:rsidR="00B416C5" w:rsidRDefault="00B416C5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</w:tcPr>
          <w:p w14:paraId="1656AEC7" w14:textId="77777777" w:rsidR="00B416C5" w:rsidRDefault="00291E7B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</w:tbl>
    <w:p w14:paraId="26BF3380" w14:textId="77777777" w:rsidR="00B416C5" w:rsidRDefault="00B416C5">
      <w:pPr>
        <w:rPr>
          <w:sz w:val="20"/>
        </w:rPr>
      </w:pPr>
    </w:p>
    <w:p w14:paraId="10277EC4" w14:textId="77777777" w:rsidR="00B416C5" w:rsidRDefault="00B416C5">
      <w:pPr>
        <w:rPr>
          <w:sz w:val="20"/>
        </w:rPr>
      </w:pPr>
    </w:p>
    <w:p w14:paraId="5636D2E9" w14:textId="77777777" w:rsidR="00B416C5" w:rsidRDefault="00B416C5">
      <w:pPr>
        <w:rPr>
          <w:sz w:val="20"/>
        </w:rPr>
      </w:pPr>
    </w:p>
    <w:p w14:paraId="104606D8" w14:textId="77777777" w:rsidR="00B416C5" w:rsidRDefault="00B416C5">
      <w:pPr>
        <w:spacing w:before="1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2"/>
        <w:gridCol w:w="996"/>
      </w:tblGrid>
      <w:tr w:rsidR="00B416C5" w14:paraId="22C4364C" w14:textId="77777777">
        <w:trPr>
          <w:trHeight w:val="414"/>
        </w:trPr>
        <w:tc>
          <w:tcPr>
            <w:tcW w:w="7375" w:type="dxa"/>
          </w:tcPr>
          <w:p w14:paraId="698149E8" w14:textId="77777777" w:rsidR="00B416C5" w:rsidRDefault="00291E7B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A3)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142" w:type="dxa"/>
          </w:tcPr>
          <w:p w14:paraId="1FFD4763" w14:textId="77777777" w:rsidR="00B416C5" w:rsidRDefault="00291E7B">
            <w:pPr>
              <w:pStyle w:val="TableParagraph"/>
              <w:spacing w:line="219" w:lineRule="exact"/>
              <w:ind w:left="34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96" w:type="dxa"/>
          </w:tcPr>
          <w:p w14:paraId="52A86F57" w14:textId="77777777" w:rsidR="00B416C5" w:rsidRDefault="00291E7B">
            <w:pPr>
              <w:pStyle w:val="TableParagraph"/>
              <w:spacing w:line="219" w:lineRule="exact"/>
              <w:ind w:left="200"/>
              <w:rPr>
                <w:sz w:val="18"/>
              </w:rPr>
            </w:pPr>
            <w:r>
              <w:rPr>
                <w:sz w:val="18"/>
              </w:rPr>
              <w:t>RIS.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B416C5" w14:paraId="1A958336" w14:textId="77777777">
        <w:trPr>
          <w:trHeight w:val="1953"/>
        </w:trPr>
        <w:tc>
          <w:tcPr>
            <w:tcW w:w="7375" w:type="dxa"/>
          </w:tcPr>
          <w:p w14:paraId="5C63C558" w14:textId="77777777" w:rsidR="00B416C5" w:rsidRDefault="00291E7B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  <w:p w14:paraId="7A96A299" w14:textId="77777777" w:rsidR="00B416C5" w:rsidRDefault="00291E7B">
            <w:pPr>
              <w:pStyle w:val="TableParagraph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RISERVATI)</w:t>
            </w:r>
          </w:p>
          <w:p w14:paraId="7FE8BB6B" w14:textId="77777777" w:rsidR="00B416C5" w:rsidRDefault="00291E7B">
            <w:pPr>
              <w:pStyle w:val="TableParagraph"/>
              <w:spacing w:before="1" w:line="243" w:lineRule="exact"/>
              <w:ind w:left="1182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14:paraId="1E6AF12F" w14:textId="77777777" w:rsidR="00B416C5" w:rsidRDefault="00291E7B">
            <w:pPr>
              <w:pStyle w:val="TableParagraph"/>
              <w:ind w:left="791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>A)   di aver superato un pubblico concorso ordinario per esami e titoli, per l'accesso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ruolo di appartenenza, al momento della presentazione della domanda, 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ruoli di livello pari o superiore a quello di appartenenza (</w:t>
            </w:r>
            <w:r>
              <w:rPr>
                <w:b/>
                <w:sz w:val="20"/>
              </w:rPr>
              <w:t>può essere valutato un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conco</w:t>
            </w:r>
            <w:r>
              <w:rPr>
                <w:b/>
                <w:sz w:val="20"/>
              </w:rPr>
              <w:t>rso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14:paraId="07B34E8D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04D92CBA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54509AC7" w14:textId="77777777">
        <w:trPr>
          <w:trHeight w:val="1463"/>
        </w:trPr>
        <w:tc>
          <w:tcPr>
            <w:tcW w:w="7375" w:type="dxa"/>
          </w:tcPr>
          <w:p w14:paraId="74D76576" w14:textId="77777777" w:rsidR="00B416C5" w:rsidRDefault="00291E7B">
            <w:pPr>
              <w:pStyle w:val="TableParagraph"/>
              <w:ind w:left="170" w:right="73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(NON 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TFA,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SPECIALIZZAZIONI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INSEGNARE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SOSTEGNO)</w:t>
            </w:r>
          </w:p>
          <w:p w14:paraId="065C5E93" w14:textId="77777777" w:rsidR="00B416C5" w:rsidRDefault="00291E7B">
            <w:pPr>
              <w:pStyle w:val="TableParagraph"/>
              <w:spacing w:line="243" w:lineRule="exact"/>
              <w:ind w:left="302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</w:p>
          <w:p w14:paraId="20A4E6E0" w14:textId="77777777" w:rsidR="00B416C5" w:rsidRDefault="00291E7B">
            <w:pPr>
              <w:pStyle w:val="TableParagraph"/>
              <w:tabs>
                <w:tab w:val="left" w:pos="3014"/>
              </w:tabs>
              <w:ind w:left="431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_diplomi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14:paraId="7139DF10" w14:textId="77777777" w:rsidR="00B416C5" w:rsidRDefault="00291E7B">
            <w:pPr>
              <w:pStyle w:val="TableParagraph"/>
              <w:tabs>
                <w:tab w:val="left" w:pos="4202"/>
                <w:tab w:val="left" w:pos="6976"/>
              </w:tabs>
              <w:ind w:left="791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142" w:type="dxa"/>
            <w:vMerge w:val="restart"/>
          </w:tcPr>
          <w:p w14:paraId="542F51C9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vMerge w:val="restart"/>
          </w:tcPr>
          <w:p w14:paraId="3661784B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17B3016E" w14:textId="77777777">
        <w:trPr>
          <w:trHeight w:val="1955"/>
        </w:trPr>
        <w:tc>
          <w:tcPr>
            <w:tcW w:w="7375" w:type="dxa"/>
          </w:tcPr>
          <w:p w14:paraId="334EB3B6" w14:textId="77777777" w:rsidR="00B416C5" w:rsidRDefault="00291E7B">
            <w:pPr>
              <w:pStyle w:val="TableParagraph"/>
              <w:spacing w:before="1" w:line="243" w:lineRule="exact"/>
              <w:ind w:left="1182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LIVELLO/TRIENNALE</w:t>
            </w:r>
          </w:p>
          <w:p w14:paraId="6D512AC6" w14:textId="77777777" w:rsidR="00B416C5" w:rsidRDefault="00291E7B">
            <w:pPr>
              <w:pStyle w:val="TableParagraph"/>
              <w:spacing w:line="243" w:lineRule="exact"/>
              <w:ind w:left="1182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14:paraId="5DE2F014" w14:textId="77777777" w:rsidR="00B416C5" w:rsidRDefault="00291E7B">
            <w:pPr>
              <w:pStyle w:val="TableParagraph"/>
              <w:tabs>
                <w:tab w:val="left" w:pos="2534"/>
              </w:tabs>
              <w:spacing w:before="1"/>
              <w:ind w:left="791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Di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_diploma/i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ISEF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 DI MUSICA</w:t>
            </w:r>
            <w:r>
              <w:rPr>
                <w:sz w:val="20"/>
              </w:rPr>
              <w:t>) conseguito oltre il titolo di studio attualmente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l’accesso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14:paraId="66211CBC" w14:textId="77777777" w:rsidR="00B416C5" w:rsidRDefault="00B416C5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14:paraId="1F584099" w14:textId="77777777" w:rsidR="00B416C5" w:rsidRDefault="00B416C5">
            <w:pPr>
              <w:rPr>
                <w:sz w:val="2"/>
                <w:szCs w:val="2"/>
              </w:rPr>
            </w:pPr>
          </w:p>
        </w:tc>
      </w:tr>
    </w:tbl>
    <w:p w14:paraId="494A9641" w14:textId="77777777" w:rsidR="00B416C5" w:rsidRDefault="00B416C5">
      <w:pPr>
        <w:rPr>
          <w:sz w:val="2"/>
          <w:szCs w:val="2"/>
        </w:rPr>
        <w:sectPr w:rsidR="00B416C5">
          <w:pgSz w:w="11910" w:h="16840"/>
          <w:pgMar w:top="1360" w:right="920" w:bottom="280" w:left="1020" w:header="699" w:footer="0" w:gutter="0"/>
          <w:cols w:space="720"/>
        </w:sectPr>
      </w:pPr>
    </w:p>
    <w:p w14:paraId="4D73056B" w14:textId="1B35FB63" w:rsidR="00B416C5" w:rsidRDefault="00F364A2">
      <w:pPr>
        <w:spacing w:before="5"/>
        <w:rPr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31057B03" wp14:editId="6DB6DC80">
                <wp:simplePos x="0" y="0"/>
                <wp:positionH relativeFrom="page">
                  <wp:posOffset>1896110</wp:posOffset>
                </wp:positionH>
                <wp:positionV relativeFrom="page">
                  <wp:posOffset>1360805</wp:posOffset>
                </wp:positionV>
                <wp:extent cx="378460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" cy="1270"/>
                        </a:xfrm>
                        <a:custGeom>
                          <a:avLst/>
                          <a:gdLst>
                            <a:gd name="T0" fmla="+- 0 2986 2986"/>
                            <a:gd name="T1" fmla="*/ T0 w 596"/>
                            <a:gd name="T2" fmla="+- 0 3183 2986"/>
                            <a:gd name="T3" fmla="*/ T2 w 596"/>
                            <a:gd name="T4" fmla="+- 0 3185 2986"/>
                            <a:gd name="T5" fmla="*/ T4 w 596"/>
                            <a:gd name="T6" fmla="+- 0 3382 2986"/>
                            <a:gd name="T7" fmla="*/ T6 w 596"/>
                            <a:gd name="T8" fmla="+- 0 3385 2986"/>
                            <a:gd name="T9" fmla="*/ T8 w 596"/>
                            <a:gd name="T10" fmla="+- 0 3581 2986"/>
                            <a:gd name="T11" fmla="*/ T10 w 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96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8F0D" id="AutoShape 3" o:spid="_x0000_s1026" style="position:absolute;margin-left:149.3pt;margin-top:107.15pt;width:29.8pt;height:.1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" path="m,l197,t2,l396,t3,l595,e" filled="f" strokeweight=".22817mm">
                <v:path arrowok="t" o:connecttype="custom" o:connectlocs="0,0;125095,0;126365,0;251460,0;253365,0;377825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3A4CFF4D" wp14:editId="6A7C149A">
                <wp:simplePos x="0" y="0"/>
                <wp:positionH relativeFrom="page">
                  <wp:posOffset>2264410</wp:posOffset>
                </wp:positionH>
                <wp:positionV relativeFrom="page">
                  <wp:posOffset>1981200</wp:posOffset>
                </wp:positionV>
                <wp:extent cx="1263650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0" cy="1270"/>
                        </a:xfrm>
                        <a:custGeom>
                          <a:avLst/>
                          <a:gdLst>
                            <a:gd name="T0" fmla="+- 0 3566 3566"/>
                            <a:gd name="T1" fmla="*/ T0 w 1990"/>
                            <a:gd name="T2" fmla="+- 0 3763 3566"/>
                            <a:gd name="T3" fmla="*/ T2 w 1990"/>
                            <a:gd name="T4" fmla="+- 0 3766 3566"/>
                            <a:gd name="T5" fmla="*/ T4 w 1990"/>
                            <a:gd name="T6" fmla="+- 0 3962 3566"/>
                            <a:gd name="T7" fmla="*/ T6 w 1990"/>
                            <a:gd name="T8" fmla="+- 0 3965 3566"/>
                            <a:gd name="T9" fmla="*/ T8 w 1990"/>
                            <a:gd name="T10" fmla="+- 0 4162 3566"/>
                            <a:gd name="T11" fmla="*/ T10 w 1990"/>
                            <a:gd name="T12" fmla="+- 0 4164 3566"/>
                            <a:gd name="T13" fmla="*/ T12 w 1990"/>
                            <a:gd name="T14" fmla="+- 0 4361 3566"/>
                            <a:gd name="T15" fmla="*/ T14 w 1990"/>
                            <a:gd name="T16" fmla="+- 0 4363 3566"/>
                            <a:gd name="T17" fmla="*/ T16 w 1990"/>
                            <a:gd name="T18" fmla="+- 0 4560 3566"/>
                            <a:gd name="T19" fmla="*/ T18 w 1990"/>
                            <a:gd name="T20" fmla="+- 0 4562 3566"/>
                            <a:gd name="T21" fmla="*/ T20 w 1990"/>
                            <a:gd name="T22" fmla="+- 0 4759 3566"/>
                            <a:gd name="T23" fmla="*/ T22 w 1990"/>
                            <a:gd name="T24" fmla="+- 0 4762 3566"/>
                            <a:gd name="T25" fmla="*/ T24 w 1990"/>
                            <a:gd name="T26" fmla="+- 0 4959 3566"/>
                            <a:gd name="T27" fmla="*/ T26 w 1990"/>
                            <a:gd name="T28" fmla="+- 0 4961 3566"/>
                            <a:gd name="T29" fmla="*/ T28 w 1990"/>
                            <a:gd name="T30" fmla="+- 0 5158 3566"/>
                            <a:gd name="T31" fmla="*/ T30 w 1990"/>
                            <a:gd name="T32" fmla="+- 0 5160 3566"/>
                            <a:gd name="T33" fmla="*/ T32 w 1990"/>
                            <a:gd name="T34" fmla="+- 0 5357 3566"/>
                            <a:gd name="T35" fmla="*/ T34 w 1990"/>
                            <a:gd name="T36" fmla="+- 0 5359 3566"/>
                            <a:gd name="T37" fmla="*/ T36 w 1990"/>
                            <a:gd name="T38" fmla="+- 0 5556 3566"/>
                            <a:gd name="T39" fmla="*/ T38 w 1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990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200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6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6" y="0"/>
                              </a:moveTo>
                              <a:lnTo>
                                <a:pt x="1393" y="0"/>
                              </a:lnTo>
                              <a:moveTo>
                                <a:pt x="1395" y="0"/>
                              </a:moveTo>
                              <a:lnTo>
                                <a:pt x="1592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10EB" id="AutoShape 2" o:spid="_x0000_s1026" style="position:absolute;margin-left:178.3pt;margin-top:156pt;width:99.5pt;height:.1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" path="m,l197,t3,l396,t3,l596,t2,l795,t2,l994,t2,l1193,t3,l1393,t2,l1592,t2,l1791,t2,l1990,e" filled="f" strokeweight=".22817mm">
                <v:path arrowok="t" o:connecttype="custom" o:connectlocs="0,0;125095,0;127000,0;251460,0;253365,0;378460,0;379730,0;504825,0;506095,0;631190,0;632460,0;757555,0;759460,0;884555,0;885825,0;1010920,0;1012190,0;1137285,0;1138555,0;1263650,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1142"/>
        <w:gridCol w:w="996"/>
      </w:tblGrid>
      <w:tr w:rsidR="00B416C5" w14:paraId="66F6756F" w14:textId="77777777">
        <w:trPr>
          <w:trHeight w:val="244"/>
        </w:trPr>
        <w:tc>
          <w:tcPr>
            <w:tcW w:w="7375" w:type="dxa"/>
          </w:tcPr>
          <w:p w14:paraId="50A3B07D" w14:textId="77777777" w:rsidR="00B416C5" w:rsidRDefault="00291E7B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PERFEZIONAMENTO/MASTER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</w:p>
        </w:tc>
        <w:tc>
          <w:tcPr>
            <w:tcW w:w="1142" w:type="dxa"/>
          </w:tcPr>
          <w:p w14:paraId="32B6845A" w14:textId="77777777" w:rsidR="00B416C5" w:rsidRDefault="00B416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1F003B7A" w14:textId="77777777" w:rsidR="00B416C5" w:rsidRDefault="00B416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16C5" w14:paraId="118E1F2E" w14:textId="77777777">
        <w:trPr>
          <w:trHeight w:val="3419"/>
        </w:trPr>
        <w:tc>
          <w:tcPr>
            <w:tcW w:w="7375" w:type="dxa"/>
          </w:tcPr>
          <w:p w14:paraId="1804136B" w14:textId="77777777" w:rsidR="00B416C5" w:rsidRDefault="00291E7B">
            <w:pPr>
              <w:pStyle w:val="TableParagraph"/>
              <w:spacing w:line="243" w:lineRule="exact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e/o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master</w:t>
            </w:r>
          </w:p>
          <w:p w14:paraId="6F69BF84" w14:textId="77777777" w:rsidR="00B416C5" w:rsidRDefault="00291E7B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2323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n_</w:t>
            </w:r>
            <w:r>
              <w:rPr>
                <w:sz w:val="20"/>
              </w:rPr>
              <w:tab/>
              <w:t>_diploma/i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universitario/i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essere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46E52E61" w14:textId="77777777" w:rsidR="00B416C5" w:rsidRDefault="00B416C5">
            <w:pPr>
              <w:pStyle w:val="TableParagraph"/>
              <w:rPr>
                <w:sz w:val="20"/>
              </w:rPr>
            </w:pPr>
          </w:p>
          <w:p w14:paraId="613109CA" w14:textId="77777777" w:rsidR="00B416C5" w:rsidRDefault="00291E7B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1518052" w14:textId="77777777" w:rsidR="00B416C5" w:rsidRDefault="00291E7B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EB49FE2" w14:textId="77777777" w:rsidR="00B416C5" w:rsidRDefault="00291E7B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0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2666FA1" w14:textId="77777777" w:rsidR="00B416C5" w:rsidRDefault="00291E7B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ED534BF" w14:textId="77777777" w:rsidR="00B416C5" w:rsidRDefault="00291E7B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4558B9B" w14:textId="77777777" w:rsidR="00B416C5" w:rsidRDefault="00291E7B">
            <w:pPr>
              <w:pStyle w:val="TableParagraph"/>
              <w:numPr>
                <w:ilvl w:val="1"/>
                <w:numId w:val="1"/>
              </w:numPr>
              <w:tabs>
                <w:tab w:val="left" w:pos="1139"/>
                <w:tab w:val="left" w:pos="1140"/>
                <w:tab w:val="left" w:pos="4298"/>
                <w:tab w:val="left" w:pos="5774"/>
                <w:tab w:val="left" w:pos="7313"/>
              </w:tabs>
              <w:spacing w:before="12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_Discipline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42" w:type="dxa"/>
          </w:tcPr>
          <w:p w14:paraId="70D99BD6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73C5B79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3D80002E" w14:textId="77777777">
        <w:trPr>
          <w:trHeight w:val="1708"/>
        </w:trPr>
        <w:tc>
          <w:tcPr>
            <w:tcW w:w="7375" w:type="dxa"/>
          </w:tcPr>
          <w:p w14:paraId="144EE29C" w14:textId="77777777" w:rsidR="00B416C5" w:rsidRDefault="00291E7B">
            <w:pPr>
              <w:pStyle w:val="TableParagraph"/>
              <w:spacing w:line="243" w:lineRule="exact"/>
              <w:ind w:left="1182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QUADRIENNALE</w:t>
            </w:r>
          </w:p>
          <w:p w14:paraId="3158254F" w14:textId="77777777" w:rsidR="00B416C5" w:rsidRDefault="00291E7B">
            <w:pPr>
              <w:pStyle w:val="TableParagraph"/>
              <w:spacing w:line="243" w:lineRule="exact"/>
              <w:ind w:left="266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diploma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laurea</w:t>
            </w:r>
          </w:p>
          <w:p w14:paraId="1D9C08BD" w14:textId="77777777" w:rsidR="00B416C5" w:rsidRDefault="00291E7B">
            <w:pPr>
              <w:pStyle w:val="TableParagraph"/>
              <w:tabs>
                <w:tab w:val="left" w:pos="2554"/>
              </w:tabs>
              <w:ind w:left="791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diploma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LAUREA IN SCIENZE MOTORIE, MAGISTRALE/SPECIALISTICA, ACCADEMIA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2" w:type="dxa"/>
          </w:tcPr>
          <w:p w14:paraId="0608079E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7D18DA6A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14E7869B" w14:textId="77777777">
        <w:trPr>
          <w:trHeight w:val="1221"/>
        </w:trPr>
        <w:tc>
          <w:tcPr>
            <w:tcW w:w="7375" w:type="dxa"/>
          </w:tcPr>
          <w:p w14:paraId="7293BF4C" w14:textId="77777777" w:rsidR="00B416C5" w:rsidRDefault="00291E7B">
            <w:pPr>
              <w:pStyle w:val="TableParagraph"/>
              <w:spacing w:line="243" w:lineRule="exact"/>
              <w:ind w:left="1182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</w:p>
          <w:p w14:paraId="291EB79A" w14:textId="77777777" w:rsidR="00B416C5" w:rsidRDefault="00291E7B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</w:p>
          <w:p w14:paraId="1A76657D" w14:textId="77777777" w:rsidR="00B416C5" w:rsidRDefault="00291E7B">
            <w:pPr>
              <w:pStyle w:val="TableParagraph"/>
              <w:ind w:left="791" w:hanging="360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“dottorato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valutato 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</w:tcPr>
          <w:p w14:paraId="4B203E62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2F060481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16C2B1E8" w14:textId="77777777">
        <w:trPr>
          <w:trHeight w:val="1953"/>
        </w:trPr>
        <w:tc>
          <w:tcPr>
            <w:tcW w:w="7375" w:type="dxa"/>
          </w:tcPr>
          <w:p w14:paraId="1123B590" w14:textId="77777777" w:rsidR="00B416C5" w:rsidRDefault="00291E7B">
            <w:pPr>
              <w:pStyle w:val="TableParagraph"/>
              <w:spacing w:line="243" w:lineRule="exact"/>
              <w:ind w:left="1182" w:right="1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98/99-00/01</w:t>
            </w:r>
          </w:p>
          <w:p w14:paraId="21F91335" w14:textId="77777777" w:rsidR="00B416C5" w:rsidRDefault="00291E7B">
            <w:pPr>
              <w:pStyle w:val="TableParagraph"/>
              <w:spacing w:line="243" w:lineRule="exact"/>
              <w:ind w:left="1182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</w:p>
          <w:p w14:paraId="6B628D13" w14:textId="77777777" w:rsidR="00B416C5" w:rsidRDefault="00291E7B">
            <w:pPr>
              <w:pStyle w:val="TableParagraph"/>
              <w:ind w:left="791" w:right="58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istruzione secondaria superiore, in qualità di presidente di commissione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commissario interno o di commissario esterno o come docente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all'alunno portatore di handicap che svolge l'esame </w:t>
            </w:r>
            <w:r>
              <w:rPr>
                <w:b/>
                <w:sz w:val="20"/>
              </w:rPr>
              <w:t>per gli anni 98/99 fino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00/01</w:t>
            </w:r>
          </w:p>
        </w:tc>
        <w:tc>
          <w:tcPr>
            <w:tcW w:w="1142" w:type="dxa"/>
          </w:tcPr>
          <w:p w14:paraId="3ECB1447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0FD5C3BC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15F6B749" w14:textId="77777777">
        <w:trPr>
          <w:trHeight w:val="1218"/>
        </w:trPr>
        <w:tc>
          <w:tcPr>
            <w:tcW w:w="7375" w:type="dxa"/>
          </w:tcPr>
          <w:p w14:paraId="462FC402" w14:textId="77777777" w:rsidR="00B416C5" w:rsidRDefault="00291E7B">
            <w:pPr>
              <w:pStyle w:val="TableParagraph"/>
              <w:spacing w:line="243" w:lineRule="exact"/>
              <w:ind w:left="1179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QCER</w:t>
            </w:r>
          </w:p>
          <w:p w14:paraId="317F5971" w14:textId="77777777" w:rsidR="00B416C5" w:rsidRDefault="00291E7B">
            <w:pPr>
              <w:pStyle w:val="TableParagraph"/>
              <w:spacing w:line="243" w:lineRule="exact"/>
              <w:ind w:left="339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</w:p>
          <w:p w14:paraId="7D972049" w14:textId="77777777" w:rsidR="00B416C5" w:rsidRDefault="00291E7B">
            <w:pPr>
              <w:pStyle w:val="TableParagraph"/>
              <w:tabs>
                <w:tab w:val="left" w:pos="779"/>
              </w:tabs>
              <w:ind w:left="791" w:right="73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QCER,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</w:tcPr>
          <w:p w14:paraId="29BE815D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0C75958B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440C3610" w14:textId="77777777">
        <w:trPr>
          <w:trHeight w:val="1005"/>
        </w:trPr>
        <w:tc>
          <w:tcPr>
            <w:tcW w:w="7375" w:type="dxa"/>
          </w:tcPr>
          <w:p w14:paraId="34E2316E" w14:textId="77777777" w:rsidR="00B416C5" w:rsidRDefault="00291E7B">
            <w:pPr>
              <w:pStyle w:val="TableParagraph"/>
              <w:spacing w:before="1" w:line="243" w:lineRule="exact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</w:p>
          <w:p w14:paraId="648F0E7E" w14:textId="77777777" w:rsidR="00B416C5" w:rsidRDefault="00291E7B">
            <w:pPr>
              <w:pStyle w:val="TableParagraph"/>
              <w:spacing w:line="243" w:lineRule="exact"/>
              <w:ind w:left="33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0,5</w:t>
            </w:r>
          </w:p>
          <w:p w14:paraId="5F2BE731" w14:textId="77777777" w:rsidR="00B416C5" w:rsidRDefault="00291E7B">
            <w:pPr>
              <w:pStyle w:val="TableParagraph"/>
              <w:tabs>
                <w:tab w:val="left" w:pos="941"/>
              </w:tabs>
              <w:spacing w:before="1"/>
              <w:ind w:left="524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sostenuto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42" w:type="dxa"/>
          </w:tcPr>
          <w:p w14:paraId="32512076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D572AA7" w14:textId="77777777" w:rsidR="00B416C5" w:rsidRDefault="00B41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16C5" w14:paraId="0B533D11" w14:textId="77777777">
        <w:trPr>
          <w:trHeight w:val="731"/>
        </w:trPr>
        <w:tc>
          <w:tcPr>
            <w:tcW w:w="7375" w:type="dxa"/>
          </w:tcPr>
          <w:p w14:paraId="2382E525" w14:textId="77777777" w:rsidR="00B416C5" w:rsidRDefault="00291E7B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N.B.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cumulabili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loro,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</w:p>
        </w:tc>
        <w:tc>
          <w:tcPr>
            <w:tcW w:w="2138" w:type="dxa"/>
            <w:gridSpan w:val="2"/>
          </w:tcPr>
          <w:p w14:paraId="6F9D9468" w14:textId="77777777" w:rsidR="00B416C5" w:rsidRDefault="00291E7B">
            <w:pPr>
              <w:pStyle w:val="TableParagraph"/>
              <w:spacing w:line="243" w:lineRule="exact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TOT.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</w:p>
        </w:tc>
      </w:tr>
      <w:tr w:rsidR="00B416C5" w14:paraId="0C9075D0" w14:textId="77777777">
        <w:trPr>
          <w:trHeight w:val="395"/>
        </w:trPr>
        <w:tc>
          <w:tcPr>
            <w:tcW w:w="9513" w:type="dxa"/>
            <w:gridSpan w:val="3"/>
          </w:tcPr>
          <w:p w14:paraId="135A5C37" w14:textId="77777777" w:rsidR="00B416C5" w:rsidRDefault="00291E7B">
            <w:pPr>
              <w:pStyle w:val="TableParagraph"/>
              <w:tabs>
                <w:tab w:val="left" w:pos="5174"/>
              </w:tabs>
              <w:spacing w:line="24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ESIGENZE FAM. 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14:paraId="1D045926" w14:textId="77777777" w:rsidR="00B416C5" w:rsidRDefault="00B416C5">
      <w:pPr>
        <w:rPr>
          <w:sz w:val="15"/>
        </w:rPr>
      </w:pPr>
    </w:p>
    <w:p w14:paraId="4ADCBD34" w14:textId="77777777" w:rsidR="00B416C5" w:rsidRDefault="00291E7B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allegano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autocertificazioni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documentazioni,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esclusione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CCNI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vigente),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relative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dichiarato.</w:t>
      </w:r>
    </w:p>
    <w:p w14:paraId="115348CA" w14:textId="77777777" w:rsidR="00B416C5" w:rsidRDefault="00B416C5">
      <w:pPr>
        <w:rPr>
          <w:b/>
          <w:sz w:val="20"/>
        </w:rPr>
      </w:pPr>
    </w:p>
    <w:p w14:paraId="431C1924" w14:textId="77777777" w:rsidR="00B416C5" w:rsidRDefault="00B416C5">
      <w:pPr>
        <w:rPr>
          <w:b/>
          <w:sz w:val="20"/>
        </w:rPr>
      </w:pPr>
    </w:p>
    <w:p w14:paraId="27FD56EB" w14:textId="77777777" w:rsidR="00B416C5" w:rsidRDefault="00B416C5">
      <w:pPr>
        <w:spacing w:before="1"/>
        <w:rPr>
          <w:b/>
          <w:sz w:val="20"/>
        </w:rPr>
      </w:pPr>
    </w:p>
    <w:p w14:paraId="3CFC2ADF" w14:textId="77777777" w:rsidR="00B416C5" w:rsidRDefault="00291E7B">
      <w:pPr>
        <w:tabs>
          <w:tab w:val="left" w:pos="2516"/>
          <w:tab w:val="left" w:pos="6678"/>
          <w:tab w:val="left" w:pos="9621"/>
        </w:tabs>
        <w:ind w:left="112"/>
        <w:rPr>
          <w:b/>
          <w:sz w:val="20"/>
        </w:rPr>
      </w:pPr>
      <w:r>
        <w:rPr>
          <w:b/>
          <w:sz w:val="20"/>
        </w:rPr>
        <w:t>DATA_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</w:r>
      <w:r>
        <w:rPr>
          <w:b/>
          <w:sz w:val="20"/>
        </w:rPr>
        <w:t>FIRMA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_</w:t>
      </w:r>
    </w:p>
    <w:sectPr w:rsidR="00B416C5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ABFC" w14:textId="77777777" w:rsidR="00291E7B" w:rsidRDefault="00291E7B">
      <w:r>
        <w:separator/>
      </w:r>
    </w:p>
  </w:endnote>
  <w:endnote w:type="continuationSeparator" w:id="0">
    <w:p w14:paraId="434A0108" w14:textId="77777777" w:rsidR="00291E7B" w:rsidRDefault="0029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E0A7" w14:textId="77777777" w:rsidR="00291E7B" w:rsidRDefault="00291E7B">
      <w:r>
        <w:separator/>
      </w:r>
    </w:p>
  </w:footnote>
  <w:footnote w:type="continuationSeparator" w:id="0">
    <w:p w14:paraId="388135B6" w14:textId="77777777" w:rsidR="00291E7B" w:rsidRDefault="0029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E118" w14:textId="57FCB71A" w:rsidR="00B416C5" w:rsidRPr="00F364A2" w:rsidRDefault="00F364A2" w:rsidP="00F364A2">
    <w:pPr>
      <w:pStyle w:val="Intestazione"/>
    </w:pPr>
    <w:r>
      <w:t>Liceo Scientifico “O.M. Corbino” 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527"/>
    <w:multiLevelType w:val="hybridMultilevel"/>
    <w:tmpl w:val="5D086B50"/>
    <w:lvl w:ilvl="0" w:tplc="658040C0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E54A2B2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19E2483C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A1104B0C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97A63B36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DB305292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0A3E6C8E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DF264EBE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4F7E09D6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486CEC"/>
    <w:multiLevelType w:val="hybridMultilevel"/>
    <w:tmpl w:val="EF6C8550"/>
    <w:lvl w:ilvl="0" w:tplc="ACBE9BC6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B425CEC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3B301E14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4AB47024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B8BA4150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E916A74E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E2429C74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84EE468C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B68C96BA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09633D7"/>
    <w:multiLevelType w:val="hybridMultilevel"/>
    <w:tmpl w:val="F89AC814"/>
    <w:lvl w:ilvl="0" w:tplc="64F692BC">
      <w:numFmt w:val="bullet"/>
      <w:lvlText w:val=""/>
      <w:lvlJc w:val="left"/>
      <w:pPr>
        <w:ind w:left="113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D6C50E2">
      <w:numFmt w:val="bullet"/>
      <w:lvlText w:val="•"/>
      <w:lvlJc w:val="left"/>
      <w:pPr>
        <w:ind w:left="1761" w:hanging="348"/>
      </w:pPr>
      <w:rPr>
        <w:rFonts w:hint="default"/>
        <w:lang w:val="it-IT" w:eastAsia="en-US" w:bidi="ar-SA"/>
      </w:rPr>
    </w:lvl>
    <w:lvl w:ilvl="2" w:tplc="5614D8D2">
      <w:numFmt w:val="bullet"/>
      <w:lvlText w:val="•"/>
      <w:lvlJc w:val="left"/>
      <w:pPr>
        <w:ind w:left="2383" w:hanging="348"/>
      </w:pPr>
      <w:rPr>
        <w:rFonts w:hint="default"/>
        <w:lang w:val="it-IT" w:eastAsia="en-US" w:bidi="ar-SA"/>
      </w:rPr>
    </w:lvl>
    <w:lvl w:ilvl="3" w:tplc="78F84CF6">
      <w:numFmt w:val="bullet"/>
      <w:lvlText w:val="•"/>
      <w:lvlJc w:val="left"/>
      <w:pPr>
        <w:ind w:left="3005" w:hanging="348"/>
      </w:pPr>
      <w:rPr>
        <w:rFonts w:hint="default"/>
        <w:lang w:val="it-IT" w:eastAsia="en-US" w:bidi="ar-SA"/>
      </w:rPr>
    </w:lvl>
    <w:lvl w:ilvl="4" w:tplc="0A70B54A">
      <w:numFmt w:val="bullet"/>
      <w:lvlText w:val="•"/>
      <w:lvlJc w:val="left"/>
      <w:pPr>
        <w:ind w:left="3627" w:hanging="348"/>
      </w:pPr>
      <w:rPr>
        <w:rFonts w:hint="default"/>
        <w:lang w:val="it-IT" w:eastAsia="en-US" w:bidi="ar-SA"/>
      </w:rPr>
    </w:lvl>
    <w:lvl w:ilvl="5" w:tplc="5D8C5E8E">
      <w:numFmt w:val="bullet"/>
      <w:lvlText w:val="•"/>
      <w:lvlJc w:val="left"/>
      <w:pPr>
        <w:ind w:left="4249" w:hanging="348"/>
      </w:pPr>
      <w:rPr>
        <w:rFonts w:hint="default"/>
        <w:lang w:val="it-IT" w:eastAsia="en-US" w:bidi="ar-SA"/>
      </w:rPr>
    </w:lvl>
    <w:lvl w:ilvl="6" w:tplc="EBB05AE0">
      <w:numFmt w:val="bullet"/>
      <w:lvlText w:val="•"/>
      <w:lvlJc w:val="left"/>
      <w:pPr>
        <w:ind w:left="4870" w:hanging="348"/>
      </w:pPr>
      <w:rPr>
        <w:rFonts w:hint="default"/>
        <w:lang w:val="it-IT" w:eastAsia="en-US" w:bidi="ar-SA"/>
      </w:rPr>
    </w:lvl>
    <w:lvl w:ilvl="7" w:tplc="9A02EA60">
      <w:numFmt w:val="bullet"/>
      <w:lvlText w:val="•"/>
      <w:lvlJc w:val="left"/>
      <w:pPr>
        <w:ind w:left="5492" w:hanging="348"/>
      </w:pPr>
      <w:rPr>
        <w:rFonts w:hint="default"/>
        <w:lang w:val="it-IT" w:eastAsia="en-US" w:bidi="ar-SA"/>
      </w:rPr>
    </w:lvl>
    <w:lvl w:ilvl="8" w:tplc="0838CBB0">
      <w:numFmt w:val="bullet"/>
      <w:lvlText w:val="•"/>
      <w:lvlJc w:val="left"/>
      <w:pPr>
        <w:ind w:left="611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7090B6E"/>
    <w:multiLevelType w:val="hybridMultilevel"/>
    <w:tmpl w:val="6EE83148"/>
    <w:lvl w:ilvl="0" w:tplc="F61074CA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7104022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CBCAA1AC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D9A87BAE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473E98E6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3D6816F6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221AB49C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4B568D6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2E82822E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2F746CC"/>
    <w:multiLevelType w:val="hybridMultilevel"/>
    <w:tmpl w:val="75968532"/>
    <w:lvl w:ilvl="0" w:tplc="482AFE48">
      <w:start w:val="4"/>
      <w:numFmt w:val="upperLetter"/>
      <w:lvlText w:val="%1)"/>
      <w:lvlJc w:val="left"/>
      <w:pPr>
        <w:ind w:left="791" w:hanging="348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  <w:lang w:val="it-IT" w:eastAsia="en-US" w:bidi="ar-SA"/>
      </w:rPr>
    </w:lvl>
    <w:lvl w:ilvl="1" w:tplc="93522EA2">
      <w:start w:val="1"/>
      <w:numFmt w:val="decimal"/>
      <w:lvlText w:val="%2."/>
      <w:lvlJc w:val="left"/>
      <w:pPr>
        <w:ind w:left="1139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5BB82EB2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AF38AC76">
      <w:numFmt w:val="bullet"/>
      <w:lvlText w:val="•"/>
      <w:lvlJc w:val="left"/>
      <w:pPr>
        <w:ind w:left="2523" w:hanging="360"/>
      </w:pPr>
      <w:rPr>
        <w:rFonts w:hint="default"/>
        <w:lang w:val="it-IT" w:eastAsia="en-US" w:bidi="ar-SA"/>
      </w:rPr>
    </w:lvl>
    <w:lvl w:ilvl="4" w:tplc="A3B4E382">
      <w:numFmt w:val="bullet"/>
      <w:lvlText w:val="•"/>
      <w:lvlJc w:val="left"/>
      <w:pPr>
        <w:ind w:left="3215" w:hanging="360"/>
      </w:pPr>
      <w:rPr>
        <w:rFonts w:hint="default"/>
        <w:lang w:val="it-IT" w:eastAsia="en-US" w:bidi="ar-SA"/>
      </w:rPr>
    </w:lvl>
    <w:lvl w:ilvl="5" w:tplc="AC8CE75E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6" w:tplc="B81C9A44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7" w:tplc="8A741A96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8" w:tplc="655ACE2E">
      <w:numFmt w:val="bullet"/>
      <w:lvlText w:val="•"/>
      <w:lvlJc w:val="left"/>
      <w:pPr>
        <w:ind w:left="598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52C76E3"/>
    <w:multiLevelType w:val="hybridMultilevel"/>
    <w:tmpl w:val="48207FC2"/>
    <w:lvl w:ilvl="0" w:tplc="D954136C">
      <w:numFmt w:val="bullet"/>
      <w:lvlText w:val=""/>
      <w:lvlJc w:val="left"/>
      <w:pPr>
        <w:ind w:left="77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1087570">
      <w:numFmt w:val="bullet"/>
      <w:lvlText w:val="•"/>
      <w:lvlJc w:val="left"/>
      <w:pPr>
        <w:ind w:left="1437" w:hanging="348"/>
      </w:pPr>
      <w:rPr>
        <w:rFonts w:hint="default"/>
        <w:lang w:val="it-IT" w:eastAsia="en-US" w:bidi="ar-SA"/>
      </w:rPr>
    </w:lvl>
    <w:lvl w:ilvl="2" w:tplc="CF8263CE">
      <w:numFmt w:val="bullet"/>
      <w:lvlText w:val="•"/>
      <w:lvlJc w:val="left"/>
      <w:pPr>
        <w:ind w:left="2095" w:hanging="348"/>
      </w:pPr>
      <w:rPr>
        <w:rFonts w:hint="default"/>
        <w:lang w:val="it-IT" w:eastAsia="en-US" w:bidi="ar-SA"/>
      </w:rPr>
    </w:lvl>
    <w:lvl w:ilvl="3" w:tplc="40CA06EC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4" w:tplc="D96C99F4">
      <w:numFmt w:val="bullet"/>
      <w:lvlText w:val="•"/>
      <w:lvlJc w:val="left"/>
      <w:pPr>
        <w:ind w:left="3411" w:hanging="348"/>
      </w:pPr>
      <w:rPr>
        <w:rFonts w:hint="default"/>
        <w:lang w:val="it-IT" w:eastAsia="en-US" w:bidi="ar-SA"/>
      </w:rPr>
    </w:lvl>
    <w:lvl w:ilvl="5" w:tplc="B66A95E2">
      <w:numFmt w:val="bullet"/>
      <w:lvlText w:val="•"/>
      <w:lvlJc w:val="left"/>
      <w:pPr>
        <w:ind w:left="4069" w:hanging="348"/>
      </w:pPr>
      <w:rPr>
        <w:rFonts w:hint="default"/>
        <w:lang w:val="it-IT" w:eastAsia="en-US" w:bidi="ar-SA"/>
      </w:rPr>
    </w:lvl>
    <w:lvl w:ilvl="6" w:tplc="AD7CF254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7" w:tplc="1128A7E6">
      <w:numFmt w:val="bullet"/>
      <w:lvlText w:val="•"/>
      <w:lvlJc w:val="left"/>
      <w:pPr>
        <w:ind w:left="5384" w:hanging="348"/>
      </w:pPr>
      <w:rPr>
        <w:rFonts w:hint="default"/>
        <w:lang w:val="it-IT" w:eastAsia="en-US" w:bidi="ar-SA"/>
      </w:rPr>
    </w:lvl>
    <w:lvl w:ilvl="8" w:tplc="A34650BE">
      <w:numFmt w:val="bullet"/>
      <w:lvlText w:val="•"/>
      <w:lvlJc w:val="left"/>
      <w:pPr>
        <w:ind w:left="6042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D0B4BC7"/>
    <w:multiLevelType w:val="hybridMultilevel"/>
    <w:tmpl w:val="BE94D328"/>
    <w:lvl w:ilvl="0" w:tplc="40628440">
      <w:numFmt w:val="bullet"/>
      <w:lvlText w:val=""/>
      <w:lvlJc w:val="left"/>
      <w:pPr>
        <w:ind w:left="79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51CEC54">
      <w:numFmt w:val="bullet"/>
      <w:lvlText w:val="•"/>
      <w:lvlJc w:val="left"/>
      <w:pPr>
        <w:ind w:left="1455" w:hanging="348"/>
      </w:pPr>
      <w:rPr>
        <w:rFonts w:hint="default"/>
        <w:lang w:val="it-IT" w:eastAsia="en-US" w:bidi="ar-SA"/>
      </w:rPr>
    </w:lvl>
    <w:lvl w:ilvl="2" w:tplc="D17E499A">
      <w:numFmt w:val="bullet"/>
      <w:lvlText w:val="•"/>
      <w:lvlJc w:val="left"/>
      <w:pPr>
        <w:ind w:left="2111" w:hanging="348"/>
      </w:pPr>
      <w:rPr>
        <w:rFonts w:hint="default"/>
        <w:lang w:val="it-IT" w:eastAsia="en-US" w:bidi="ar-SA"/>
      </w:rPr>
    </w:lvl>
    <w:lvl w:ilvl="3" w:tplc="0742F322">
      <w:numFmt w:val="bullet"/>
      <w:lvlText w:val="•"/>
      <w:lvlJc w:val="left"/>
      <w:pPr>
        <w:ind w:left="2767" w:hanging="348"/>
      </w:pPr>
      <w:rPr>
        <w:rFonts w:hint="default"/>
        <w:lang w:val="it-IT" w:eastAsia="en-US" w:bidi="ar-SA"/>
      </w:rPr>
    </w:lvl>
    <w:lvl w:ilvl="4" w:tplc="F12CB1CC">
      <w:numFmt w:val="bullet"/>
      <w:lvlText w:val="•"/>
      <w:lvlJc w:val="left"/>
      <w:pPr>
        <w:ind w:left="3423" w:hanging="348"/>
      </w:pPr>
      <w:rPr>
        <w:rFonts w:hint="default"/>
        <w:lang w:val="it-IT" w:eastAsia="en-US" w:bidi="ar-SA"/>
      </w:rPr>
    </w:lvl>
    <w:lvl w:ilvl="5" w:tplc="69CEA46C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6" w:tplc="50CC216A">
      <w:numFmt w:val="bullet"/>
      <w:lvlText w:val="•"/>
      <w:lvlJc w:val="left"/>
      <w:pPr>
        <w:ind w:left="4734" w:hanging="348"/>
      </w:pPr>
      <w:rPr>
        <w:rFonts w:hint="default"/>
        <w:lang w:val="it-IT" w:eastAsia="en-US" w:bidi="ar-SA"/>
      </w:rPr>
    </w:lvl>
    <w:lvl w:ilvl="7" w:tplc="24D6ADDC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8" w:tplc="6AFA7AE8">
      <w:numFmt w:val="bullet"/>
      <w:lvlText w:val="•"/>
      <w:lvlJc w:val="left"/>
      <w:pPr>
        <w:ind w:left="6046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8C51CA1"/>
    <w:multiLevelType w:val="hybridMultilevel"/>
    <w:tmpl w:val="2A183266"/>
    <w:lvl w:ilvl="0" w:tplc="006211A4">
      <w:numFmt w:val="bullet"/>
      <w:lvlText w:val=""/>
      <w:lvlJc w:val="left"/>
      <w:pPr>
        <w:ind w:left="112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11E990E">
      <w:numFmt w:val="bullet"/>
      <w:lvlText w:val="•"/>
      <w:lvlJc w:val="left"/>
      <w:pPr>
        <w:ind w:left="1743" w:hanging="348"/>
      </w:pPr>
      <w:rPr>
        <w:rFonts w:hint="default"/>
        <w:lang w:val="it-IT" w:eastAsia="en-US" w:bidi="ar-SA"/>
      </w:rPr>
    </w:lvl>
    <w:lvl w:ilvl="2" w:tplc="4A40C602">
      <w:numFmt w:val="bullet"/>
      <w:lvlText w:val="•"/>
      <w:lvlJc w:val="left"/>
      <w:pPr>
        <w:ind w:left="2367" w:hanging="348"/>
      </w:pPr>
      <w:rPr>
        <w:rFonts w:hint="default"/>
        <w:lang w:val="it-IT" w:eastAsia="en-US" w:bidi="ar-SA"/>
      </w:rPr>
    </w:lvl>
    <w:lvl w:ilvl="3" w:tplc="BE881884">
      <w:numFmt w:val="bullet"/>
      <w:lvlText w:val="•"/>
      <w:lvlJc w:val="left"/>
      <w:pPr>
        <w:ind w:left="2991" w:hanging="348"/>
      </w:pPr>
      <w:rPr>
        <w:rFonts w:hint="default"/>
        <w:lang w:val="it-IT" w:eastAsia="en-US" w:bidi="ar-SA"/>
      </w:rPr>
    </w:lvl>
    <w:lvl w:ilvl="4" w:tplc="D09EC76C">
      <w:numFmt w:val="bullet"/>
      <w:lvlText w:val="•"/>
      <w:lvlJc w:val="left"/>
      <w:pPr>
        <w:ind w:left="3615" w:hanging="348"/>
      </w:pPr>
      <w:rPr>
        <w:rFonts w:hint="default"/>
        <w:lang w:val="it-IT" w:eastAsia="en-US" w:bidi="ar-SA"/>
      </w:rPr>
    </w:lvl>
    <w:lvl w:ilvl="5" w:tplc="173471A2">
      <w:numFmt w:val="bullet"/>
      <w:lvlText w:val="•"/>
      <w:lvlJc w:val="left"/>
      <w:pPr>
        <w:ind w:left="4239" w:hanging="348"/>
      </w:pPr>
      <w:rPr>
        <w:rFonts w:hint="default"/>
        <w:lang w:val="it-IT" w:eastAsia="en-US" w:bidi="ar-SA"/>
      </w:rPr>
    </w:lvl>
    <w:lvl w:ilvl="6" w:tplc="BF521EC0">
      <w:numFmt w:val="bullet"/>
      <w:lvlText w:val="•"/>
      <w:lvlJc w:val="left"/>
      <w:pPr>
        <w:ind w:left="4862" w:hanging="348"/>
      </w:pPr>
      <w:rPr>
        <w:rFonts w:hint="default"/>
        <w:lang w:val="it-IT" w:eastAsia="en-US" w:bidi="ar-SA"/>
      </w:rPr>
    </w:lvl>
    <w:lvl w:ilvl="7" w:tplc="079E8672">
      <w:numFmt w:val="bullet"/>
      <w:lvlText w:val="•"/>
      <w:lvlJc w:val="left"/>
      <w:pPr>
        <w:ind w:left="5486" w:hanging="348"/>
      </w:pPr>
      <w:rPr>
        <w:rFonts w:hint="default"/>
        <w:lang w:val="it-IT" w:eastAsia="en-US" w:bidi="ar-SA"/>
      </w:rPr>
    </w:lvl>
    <w:lvl w:ilvl="8" w:tplc="3BB4DDA4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6ABF6E94"/>
    <w:multiLevelType w:val="hybridMultilevel"/>
    <w:tmpl w:val="F690B984"/>
    <w:lvl w:ilvl="0" w:tplc="B2F86FD0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31E85E4">
      <w:numFmt w:val="bullet"/>
      <w:lvlText w:val=""/>
      <w:lvlJc w:val="left"/>
      <w:pPr>
        <w:ind w:left="724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DDD85FD0">
      <w:numFmt w:val="bullet"/>
      <w:lvlText w:val="•"/>
      <w:lvlJc w:val="left"/>
      <w:pPr>
        <w:ind w:left="1457" w:hanging="284"/>
      </w:pPr>
      <w:rPr>
        <w:rFonts w:hint="default"/>
        <w:lang w:val="it-IT" w:eastAsia="en-US" w:bidi="ar-SA"/>
      </w:rPr>
    </w:lvl>
    <w:lvl w:ilvl="3" w:tplc="4D40DEBA">
      <w:numFmt w:val="bullet"/>
      <w:lvlText w:val="•"/>
      <w:lvlJc w:val="left"/>
      <w:pPr>
        <w:ind w:left="2195" w:hanging="284"/>
      </w:pPr>
      <w:rPr>
        <w:rFonts w:hint="default"/>
        <w:lang w:val="it-IT" w:eastAsia="en-US" w:bidi="ar-SA"/>
      </w:rPr>
    </w:lvl>
    <w:lvl w:ilvl="4" w:tplc="1510463E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5" w:tplc="06C881A8">
      <w:numFmt w:val="bullet"/>
      <w:lvlText w:val="•"/>
      <w:lvlJc w:val="left"/>
      <w:pPr>
        <w:ind w:left="3670" w:hanging="284"/>
      </w:pPr>
      <w:rPr>
        <w:rFonts w:hint="default"/>
        <w:lang w:val="it-IT" w:eastAsia="en-US" w:bidi="ar-SA"/>
      </w:rPr>
    </w:lvl>
    <w:lvl w:ilvl="6" w:tplc="83A85792">
      <w:numFmt w:val="bullet"/>
      <w:lvlText w:val="•"/>
      <w:lvlJc w:val="left"/>
      <w:pPr>
        <w:ind w:left="4407" w:hanging="284"/>
      </w:pPr>
      <w:rPr>
        <w:rFonts w:hint="default"/>
        <w:lang w:val="it-IT" w:eastAsia="en-US" w:bidi="ar-SA"/>
      </w:rPr>
    </w:lvl>
    <w:lvl w:ilvl="7" w:tplc="CDA2366C">
      <w:numFmt w:val="bullet"/>
      <w:lvlText w:val="•"/>
      <w:lvlJc w:val="left"/>
      <w:pPr>
        <w:ind w:left="5145" w:hanging="284"/>
      </w:pPr>
      <w:rPr>
        <w:rFonts w:hint="default"/>
        <w:lang w:val="it-IT" w:eastAsia="en-US" w:bidi="ar-SA"/>
      </w:rPr>
    </w:lvl>
    <w:lvl w:ilvl="8" w:tplc="3DA436CA">
      <w:numFmt w:val="bullet"/>
      <w:lvlText w:val="•"/>
      <w:lvlJc w:val="left"/>
      <w:pPr>
        <w:ind w:left="5882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C5"/>
    <w:rsid w:val="00291E7B"/>
    <w:rsid w:val="00B416C5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BF3A"/>
  <w15:docId w15:val="{97FE0A62-8E5F-44EA-9555-504BE577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36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4A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36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4A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SCHEDA-SOPRANNUMERARI-II-GRADO-2020</dc:title>
  <dc:creator>Hp</dc:creator>
  <cp:lastModifiedBy>SRPS14000A - L.S. E L. SC. UM. O.M.CORBINO SIRACUSA</cp:lastModifiedBy>
  <cp:revision>2</cp:revision>
  <dcterms:created xsi:type="dcterms:W3CDTF">2021-03-03T08:35:00Z</dcterms:created>
  <dcterms:modified xsi:type="dcterms:W3CDTF">2021-03-03T08:35:00Z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2021-03-03T00:00:00Z</vt:filetime>
  </property>
</Properties>
</file>