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31B" w:rsidRDefault="00F63954" w:rsidP="001E2E71">
      <w:r>
        <w:rPr>
          <w:noProof/>
          <w:lang w:eastAsia="it-IT"/>
        </w:rPr>
        <w:drawing>
          <wp:inline distT="0" distB="0" distL="0" distR="0" wp14:anchorId="313A4DA0">
            <wp:extent cx="1908175" cy="190817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190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C531B" w:rsidRDefault="005C531B" w:rsidP="001E2E71"/>
    <w:p w:rsidR="001E2E71" w:rsidRDefault="001E2E71" w:rsidP="001E2E71">
      <w:r>
        <w:t>Al</w:t>
      </w:r>
      <w:r w:rsidR="008D2732">
        <w:t xml:space="preserve">la </w:t>
      </w:r>
      <w:proofErr w:type="spellStart"/>
      <w:r w:rsidR="008D2732">
        <w:t>ca</w:t>
      </w:r>
      <w:proofErr w:type="spellEnd"/>
      <w:r w:rsidR="008D2732">
        <w:t xml:space="preserve"> del</w:t>
      </w:r>
      <w:r>
        <w:t xml:space="preserve"> Dir</w:t>
      </w:r>
      <w:r w:rsidR="00DF2507">
        <w:t xml:space="preserve">igente </w:t>
      </w:r>
      <w:r w:rsidR="001B3E9A">
        <w:t xml:space="preserve">Scolastico dell’IIS  </w:t>
      </w:r>
      <w:proofErr w:type="spellStart"/>
      <w:r w:rsidR="001B3E9A">
        <w:t>Corbino</w:t>
      </w:r>
      <w:proofErr w:type="spellEnd"/>
      <w:r w:rsidR="001B3E9A">
        <w:t xml:space="preserve">  e della Prof.ssa  A.Coniglione</w:t>
      </w:r>
      <w:bookmarkStart w:id="0" w:name="_GoBack"/>
      <w:bookmarkEnd w:id="0"/>
    </w:p>
    <w:p w:rsidR="001E2E71" w:rsidRDefault="008D2732" w:rsidP="001E2E71">
      <w:r>
        <w:t>SR 01.10</w:t>
      </w:r>
      <w:r w:rsidR="001E2E71">
        <w:t>.19</w:t>
      </w:r>
    </w:p>
    <w:p w:rsidR="001E2E71" w:rsidRPr="005C531B" w:rsidRDefault="001E2E71" w:rsidP="001E2E71">
      <w:pPr>
        <w:rPr>
          <w:b/>
        </w:rPr>
      </w:pPr>
      <w:r>
        <w:t xml:space="preserve">Oggetto: </w:t>
      </w:r>
      <w:r w:rsidRPr="005C531B">
        <w:rPr>
          <w:b/>
        </w:rPr>
        <w:t>Progetto Viva Sofia-Due mani per la vita-AS 2019/20</w:t>
      </w:r>
    </w:p>
    <w:p w:rsidR="005C531B" w:rsidRDefault="001E2E71" w:rsidP="001E2E71">
      <w:r>
        <w:t xml:space="preserve">        Si porta a conoscenza della S.V.  che il Lions Club Siracusa Eurialo promuove nelle scuole secondarie di secondo grado il Progetto </w:t>
      </w:r>
      <w:r w:rsidRPr="001E2E71">
        <w:t xml:space="preserve"> “Viva Sofia: due mani per la vita”</w:t>
      </w:r>
      <w:r>
        <w:t>.</w:t>
      </w:r>
    </w:p>
    <w:p w:rsidR="001E2E71" w:rsidRPr="005C531B" w:rsidRDefault="001E2E71" w:rsidP="001E2E71">
      <w:pPr>
        <w:rPr>
          <w:b/>
        </w:rPr>
      </w:pPr>
      <w:r w:rsidRPr="005C531B">
        <w:rPr>
          <w:b/>
        </w:rPr>
        <w:t>Questo  è un service che ha lo scopo di fornire conoscenze e procedure utili a salvaguardare la vita in attesa del personale del  112/118, insegnando le manovre di disostruzione e le manovre di rianimazione di base, oltre a elementi di primo soccorso e all’utilizzo del defibrillatore.</w:t>
      </w:r>
    </w:p>
    <w:p w:rsidR="00B76971" w:rsidRDefault="001E2E71" w:rsidP="001E2E71">
      <w:r>
        <w:t xml:space="preserve">        Il </w:t>
      </w:r>
      <w:proofErr w:type="spellStart"/>
      <w:r>
        <w:t>progetto,rivolto</w:t>
      </w:r>
      <w:proofErr w:type="spellEnd"/>
      <w:r>
        <w:t xml:space="preserve"> agli studenti delle  classi quarte</w:t>
      </w:r>
      <w:r w:rsidR="008D2732">
        <w:t>/quinte</w:t>
      </w:r>
      <w:r>
        <w:t xml:space="preserve"> di tutto il territorio </w:t>
      </w:r>
      <w:proofErr w:type="spellStart"/>
      <w:r>
        <w:t>nazionale,è</w:t>
      </w:r>
      <w:proofErr w:type="spellEnd"/>
      <w:r>
        <w:t xml:space="preserve"> articolato in una serie di incontri informativi/</w:t>
      </w:r>
      <w:proofErr w:type="spellStart"/>
      <w:r>
        <w:t>formativi,tenuti</w:t>
      </w:r>
      <w:proofErr w:type="spellEnd"/>
      <w:r>
        <w:t xml:space="preserve"> da medici specialisti istruttori nazionali “Basic Life </w:t>
      </w:r>
      <w:proofErr w:type="spellStart"/>
      <w:r>
        <w:t>Support</w:t>
      </w:r>
      <w:proofErr w:type="spellEnd"/>
      <w:r>
        <w:t xml:space="preserve"> and </w:t>
      </w:r>
      <w:proofErr w:type="spellStart"/>
      <w:r>
        <w:t>Early</w:t>
      </w:r>
      <w:proofErr w:type="spellEnd"/>
      <w:r>
        <w:t xml:space="preserve"> </w:t>
      </w:r>
      <w:proofErr w:type="spellStart"/>
      <w:r>
        <w:t>Defibrillation</w:t>
      </w:r>
      <w:proofErr w:type="spellEnd"/>
      <w:r>
        <w:t>”</w:t>
      </w:r>
      <w:r w:rsidR="00B76971">
        <w:t>.</w:t>
      </w:r>
    </w:p>
    <w:p w:rsidR="001E2E71" w:rsidRDefault="00B76971" w:rsidP="001E2E71">
      <w:r>
        <w:t xml:space="preserve">Due ore è la durata prevista per ogni incontro  con </w:t>
      </w:r>
      <w:proofErr w:type="spellStart"/>
      <w:r>
        <w:t>max</w:t>
      </w:r>
      <w:proofErr w:type="spellEnd"/>
      <w:r>
        <w:t xml:space="preserve"> due classi per volta.</w:t>
      </w:r>
    </w:p>
    <w:p w:rsidR="007F52A2" w:rsidRDefault="001E2E71" w:rsidP="001E2E71">
      <w:r>
        <w:t xml:space="preserve">          Il progetto non comporta alcun aggravio di spesa </w:t>
      </w:r>
      <w:r w:rsidR="007F52A2">
        <w:t>per le Istituzioni partecipanti.</w:t>
      </w:r>
    </w:p>
    <w:p w:rsidR="001E2E71" w:rsidRDefault="007F52A2" w:rsidP="001E2E71">
      <w:r>
        <w:t>I</w:t>
      </w:r>
      <w:r w:rsidR="001E2E71">
        <w:t>nfatti i Lions Club Italiani espression</w:t>
      </w:r>
      <w:r w:rsidR="008D2732">
        <w:t xml:space="preserve">e del Lions Club Internazionale </w:t>
      </w:r>
      <w:r w:rsidR="001E2E71">
        <w:t>la più grande Associazione al servizio al prossimo in cui operano 1.50</w:t>
      </w:r>
      <w:r w:rsidR="008D2732">
        <w:t xml:space="preserve">0.000 di Soci in tutto il mondo </w:t>
      </w:r>
      <w:r w:rsidR="001E2E71">
        <w:t xml:space="preserve">impegnati nella promozione umana ispirata alla </w:t>
      </w:r>
      <w:proofErr w:type="spellStart"/>
      <w:r w:rsidR="001E2E71">
        <w:t>solidarietà,lo</w:t>
      </w:r>
      <w:proofErr w:type="spellEnd"/>
      <w:r w:rsidR="001E2E71">
        <w:t xml:space="preserve"> </w:t>
      </w:r>
      <w:proofErr w:type="spellStart"/>
      <w:r w:rsidR="001E2E71">
        <w:t>propongono,nell’ambito</w:t>
      </w:r>
      <w:proofErr w:type="spellEnd"/>
      <w:r w:rsidR="001E2E71">
        <w:t xml:space="preserve"> della propria attività di </w:t>
      </w:r>
      <w:proofErr w:type="spellStart"/>
      <w:r w:rsidR="001E2E71">
        <w:t>volontariato,all’interno</w:t>
      </w:r>
      <w:proofErr w:type="spellEnd"/>
      <w:r w:rsidR="001E2E71">
        <w:t xml:space="preserve"> dei percorsi di “Educazione alla Salute” organizzati nelle scuole.</w:t>
      </w:r>
    </w:p>
    <w:p w:rsidR="001E2E71" w:rsidRDefault="001E2E71" w:rsidP="005C531B">
      <w:pPr>
        <w:jc w:val="center"/>
      </w:pPr>
      <w:r>
        <w:t xml:space="preserve">Tutte le informazioni relative alle iniziative in oggetto sono consultabili sul sito  </w:t>
      </w:r>
      <w:r w:rsidR="005C531B" w:rsidRPr="005C531B">
        <w:t>https://www.lions.it/2019/04/06/lions-viva-sofia-manovre-salvavita/</w:t>
      </w:r>
    </w:p>
    <w:p w:rsidR="00E41FC9" w:rsidRDefault="005C531B" w:rsidP="00B50A4F">
      <w:pPr>
        <w:jc w:val="center"/>
      </w:pPr>
      <w:r>
        <w:t>D</w:t>
      </w:r>
      <w:r w:rsidR="001E2E71">
        <w:t>istinti saluti.</w:t>
      </w:r>
    </w:p>
    <w:p w:rsidR="005C531B" w:rsidRDefault="005C531B" w:rsidP="005C531B">
      <w:pPr>
        <w:jc w:val="center"/>
      </w:pPr>
      <w:r>
        <w:t>Dott. Giovanni Puzzo</w:t>
      </w:r>
    </w:p>
    <w:p w:rsidR="005C531B" w:rsidRDefault="005C531B" w:rsidP="005C531B">
      <w:pPr>
        <w:jc w:val="center"/>
      </w:pPr>
      <w:r>
        <w:t>Delegato di club per il Progetto Viva Sofia</w:t>
      </w:r>
    </w:p>
    <w:p w:rsidR="005C531B" w:rsidRDefault="001B3E9A" w:rsidP="005C531B">
      <w:pPr>
        <w:jc w:val="center"/>
      </w:pPr>
      <w:hyperlink r:id="rId6" w:history="1">
        <w:r w:rsidR="005C531B" w:rsidRPr="00587DD0">
          <w:rPr>
            <w:rStyle w:val="Collegamentoipertestuale"/>
          </w:rPr>
          <w:t>giannipuzzo@yahoo.it</w:t>
        </w:r>
      </w:hyperlink>
    </w:p>
    <w:p w:rsidR="005C531B" w:rsidRDefault="005C531B" w:rsidP="005C531B">
      <w:pPr>
        <w:jc w:val="center"/>
      </w:pPr>
      <w:r>
        <w:t>338/5671055</w:t>
      </w:r>
    </w:p>
    <w:sectPr w:rsidR="005C531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8A9"/>
    <w:rsid w:val="001B3E9A"/>
    <w:rsid w:val="001E2E71"/>
    <w:rsid w:val="002802D9"/>
    <w:rsid w:val="005A2768"/>
    <w:rsid w:val="005C531B"/>
    <w:rsid w:val="006D78A9"/>
    <w:rsid w:val="007F52A2"/>
    <w:rsid w:val="008D2732"/>
    <w:rsid w:val="00B50A4F"/>
    <w:rsid w:val="00B76971"/>
    <w:rsid w:val="00BC2ACC"/>
    <w:rsid w:val="00D721E6"/>
    <w:rsid w:val="00DF2507"/>
    <w:rsid w:val="00E92B07"/>
    <w:rsid w:val="00F63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C531B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3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39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C531B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3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39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giannipuzzo@yahoo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13</cp:revision>
  <cp:lastPrinted>2019-07-02T07:39:00Z</cp:lastPrinted>
  <dcterms:created xsi:type="dcterms:W3CDTF">2019-06-27T08:23:00Z</dcterms:created>
  <dcterms:modified xsi:type="dcterms:W3CDTF">2019-10-02T09:13:00Z</dcterms:modified>
</cp:coreProperties>
</file>