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02B65A" w14:textId="77777777" w:rsidR="00653128" w:rsidRPr="00653128" w:rsidRDefault="00653128" w:rsidP="0065312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</w:p>
    <w:p w14:paraId="291A961B" w14:textId="77777777" w:rsidR="00653128" w:rsidRPr="00653128" w:rsidRDefault="00653128" w:rsidP="00653128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b/>
          <w:kern w:val="0"/>
          <w:sz w:val="26"/>
          <w:szCs w:val="26"/>
          <w:u w:val="single"/>
          <w:lang w:eastAsia="it-IT"/>
          <w14:ligatures w14:val="none"/>
        </w:rPr>
      </w:pPr>
    </w:p>
    <w:p w14:paraId="7BFD4380" w14:textId="77777777" w:rsidR="00653128" w:rsidRPr="00653128" w:rsidRDefault="00653128" w:rsidP="00653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val="x-none" w:eastAsia="x-none"/>
          <w14:ligatures w14:val="none"/>
        </w:rPr>
      </w:pPr>
      <w:r w:rsidRPr="00653128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val="x-none" w:eastAsia="x-none"/>
          <w14:ligatures w14:val="none"/>
        </w:rPr>
        <w:t xml:space="preserve">Indicazioni per la stesura della relazione finale </w:t>
      </w:r>
    </w:p>
    <w:p w14:paraId="3E138075" w14:textId="77777777" w:rsidR="00653128" w:rsidRPr="00653128" w:rsidRDefault="00653128" w:rsidP="00653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x-none"/>
          <w14:ligatures w14:val="none"/>
        </w:rPr>
      </w:pPr>
      <w:r w:rsidRPr="00653128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val="x-none" w:eastAsia="x-none"/>
          <w14:ligatures w14:val="none"/>
        </w:rPr>
        <w:t>relativa al documento del 15 maggio</w:t>
      </w:r>
      <w:r w:rsidRPr="00653128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x-none"/>
          <w14:ligatures w14:val="none"/>
        </w:rPr>
        <w:t xml:space="preserve">-ALUNNI CON DISABILITÀ </w:t>
      </w:r>
    </w:p>
    <w:p w14:paraId="0D33E532" w14:textId="77777777" w:rsidR="00653128" w:rsidRPr="00653128" w:rsidRDefault="00653128" w:rsidP="00653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val="x-none" w:eastAsia="x-none"/>
          <w14:ligatures w14:val="none"/>
        </w:rPr>
      </w:pPr>
    </w:p>
    <w:p w14:paraId="1AEC56BB" w14:textId="77777777" w:rsidR="00653128" w:rsidRPr="00653128" w:rsidRDefault="00653128" w:rsidP="00653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u w:val="single"/>
          <w:lang w:val="x-none" w:eastAsia="x-none"/>
          <w14:ligatures w14:val="none"/>
        </w:rPr>
      </w:pPr>
    </w:p>
    <w:p w14:paraId="77C7F3CF" w14:textId="77777777" w:rsidR="00653128" w:rsidRPr="00653128" w:rsidRDefault="00653128" w:rsidP="0065312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CE14F06" w14:textId="2FE3033C" w:rsidR="00653128" w:rsidRPr="004C7170" w:rsidRDefault="00653128" w:rsidP="004C7170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Si ricorda che il documento del 15 maggio è un documento </w:t>
      </w:r>
      <w:r w:rsidR="00201256" w:rsidRPr="004C71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pubblico; pertanto,</w:t>
      </w:r>
      <w:r w:rsidRPr="004C71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esso non deve contenere dati sensibili.</w:t>
      </w:r>
      <w:r w:rsidR="004C71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La presente relazione, sottoscritta da tutti i docenti del Consiglio di classe, dovrà essere consegnata in formato cartaceo in segreteria didattica. </w:t>
      </w:r>
    </w:p>
    <w:p w14:paraId="7AA178B6" w14:textId="7683FB69" w:rsidR="00653128" w:rsidRPr="004C7170" w:rsidRDefault="00653128" w:rsidP="004C7170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Nella relazione finale da allegare al documento del 15 maggio</w:t>
      </w:r>
      <w:r w:rsidR="009F64CA" w:rsidRPr="004C71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</w:t>
      </w:r>
      <w:r w:rsidRPr="004C71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si devono descrivere i seguenti argomenti:</w:t>
      </w:r>
    </w:p>
    <w:p w14:paraId="1FA0CEA9" w14:textId="77777777" w:rsidR="00653128" w:rsidRPr="004C7170" w:rsidRDefault="00653128" w:rsidP="004C7170">
      <w:pPr>
        <w:tabs>
          <w:tab w:val="left" w:pos="1870"/>
          <w:tab w:val="left" w:pos="9778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7724FCA3" w14:textId="77777777" w:rsidR="00653128" w:rsidRPr="004C7170" w:rsidRDefault="00653128" w:rsidP="004C717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  <w:r w:rsidRPr="004C7170">
        <w:rPr>
          <w:rFonts w:ascii="Times New Roman" w:eastAsia="Calibri" w:hAnsi="Times New Roman" w:cs="Times New Roman"/>
          <w:kern w:val="0"/>
          <w:lang w:eastAsia="it-IT"/>
          <w14:ligatures w14:val="none"/>
        </w:rPr>
        <w:t>1. dati anagrafici dell’allievo/a con disabilità;</w:t>
      </w:r>
    </w:p>
    <w:p w14:paraId="60FCF1D9" w14:textId="77777777" w:rsidR="00653128" w:rsidRPr="004C7170" w:rsidRDefault="00653128" w:rsidP="004C717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  <w:r w:rsidRPr="004C7170">
        <w:rPr>
          <w:rFonts w:ascii="Times New Roman" w:eastAsia="Calibri" w:hAnsi="Times New Roman" w:cs="Times New Roman"/>
          <w:kern w:val="0"/>
          <w:lang w:eastAsia="it-IT"/>
          <w14:ligatures w14:val="none"/>
        </w:rPr>
        <w:t xml:space="preserve">2. descrizione della diagnosi dell’allievo/a con disabilità; </w:t>
      </w:r>
    </w:p>
    <w:p w14:paraId="62D6FCC1" w14:textId="77777777" w:rsidR="00653128" w:rsidRPr="004C7170" w:rsidRDefault="00653128" w:rsidP="004C717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  <w:r w:rsidRPr="004C7170">
        <w:rPr>
          <w:rFonts w:ascii="Times New Roman" w:eastAsia="Calibri" w:hAnsi="Times New Roman" w:cs="Times New Roman"/>
          <w:kern w:val="0"/>
          <w:lang w:eastAsia="it-IT"/>
          <w14:ligatures w14:val="none"/>
        </w:rPr>
        <w:t xml:space="preserve">3. descrizione del percorso scolastico dell'alunno con particolare attenzione a: </w:t>
      </w:r>
    </w:p>
    <w:p w14:paraId="6CAB59AB" w14:textId="77777777" w:rsidR="00653128" w:rsidRPr="004C7170" w:rsidRDefault="00653128" w:rsidP="004C7170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  <w:proofErr w:type="gramStart"/>
      <w:r w:rsidRPr="004C7170">
        <w:rPr>
          <w:rFonts w:ascii="Times New Roman" w:eastAsia="Calibri" w:hAnsi="Times New Roman" w:cs="Times New Roman"/>
          <w:kern w:val="0"/>
          <w:lang w:eastAsia="it-IT"/>
          <w14:ligatures w14:val="none"/>
        </w:rPr>
        <w:t>tipologia</w:t>
      </w:r>
      <w:proofErr w:type="gramEnd"/>
      <w:r w:rsidRPr="004C7170">
        <w:rPr>
          <w:rFonts w:ascii="Times New Roman" w:eastAsia="Calibri" w:hAnsi="Times New Roman" w:cs="Times New Roman"/>
          <w:kern w:val="0"/>
          <w:lang w:eastAsia="it-IT"/>
          <w14:ligatures w14:val="none"/>
        </w:rPr>
        <w:t xml:space="preserve"> di programmazione adottata per l’allievo dell’allievo/a con disabilità;</w:t>
      </w:r>
    </w:p>
    <w:p w14:paraId="049BE1FF" w14:textId="77777777" w:rsidR="00653128" w:rsidRPr="004C7170" w:rsidRDefault="00653128" w:rsidP="004C7170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  <w:proofErr w:type="gramStart"/>
      <w:r w:rsidRPr="004C7170">
        <w:rPr>
          <w:rFonts w:ascii="Times New Roman" w:eastAsia="Calibri" w:hAnsi="Times New Roman" w:cs="Times New Roman"/>
          <w:kern w:val="0"/>
          <w:lang w:eastAsia="it-IT"/>
          <w14:ligatures w14:val="none"/>
        </w:rPr>
        <w:t>attività</w:t>
      </w:r>
      <w:proofErr w:type="gramEnd"/>
      <w:r w:rsidRPr="004C7170">
        <w:rPr>
          <w:rFonts w:ascii="Times New Roman" w:eastAsia="Calibri" w:hAnsi="Times New Roman" w:cs="Times New Roman"/>
          <w:kern w:val="0"/>
          <w:lang w:eastAsia="it-IT"/>
          <w14:ligatures w14:val="none"/>
        </w:rPr>
        <w:t xml:space="preserve"> di sostegno realizzata (ore assegnate, modalità, finalità, …)</w:t>
      </w:r>
    </w:p>
    <w:p w14:paraId="6B39A443" w14:textId="77777777" w:rsidR="00653128" w:rsidRPr="004C7170" w:rsidRDefault="00653128" w:rsidP="004C7170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  <w:proofErr w:type="gramStart"/>
      <w:r w:rsidRPr="004C7170">
        <w:rPr>
          <w:rFonts w:ascii="Times New Roman" w:eastAsia="Calibri" w:hAnsi="Times New Roman" w:cs="Times New Roman"/>
          <w:kern w:val="0"/>
          <w:lang w:eastAsia="it-IT"/>
          <w14:ligatures w14:val="none"/>
        </w:rPr>
        <w:t>clima</w:t>
      </w:r>
      <w:proofErr w:type="gramEnd"/>
      <w:r w:rsidRPr="004C7170">
        <w:rPr>
          <w:rFonts w:ascii="Times New Roman" w:eastAsia="Calibri" w:hAnsi="Times New Roman" w:cs="Times New Roman"/>
          <w:kern w:val="0"/>
          <w:lang w:eastAsia="it-IT"/>
          <w14:ligatures w14:val="none"/>
        </w:rPr>
        <w:t xml:space="preserve"> relazionale registrato nel corso </w:t>
      </w:r>
      <w:proofErr w:type="spellStart"/>
      <w:r w:rsidRPr="004C7170">
        <w:rPr>
          <w:rFonts w:ascii="Times New Roman" w:eastAsia="Calibri" w:hAnsi="Times New Roman" w:cs="Times New Roman"/>
          <w:kern w:val="0"/>
          <w:lang w:eastAsia="it-IT"/>
          <w14:ligatures w14:val="none"/>
        </w:rPr>
        <w:t>dell’a.s.</w:t>
      </w:r>
      <w:proofErr w:type="spellEnd"/>
      <w:r w:rsidRPr="004C7170">
        <w:rPr>
          <w:rFonts w:ascii="Times New Roman" w:eastAsia="Calibri" w:hAnsi="Times New Roman" w:cs="Times New Roman"/>
          <w:kern w:val="0"/>
          <w:lang w:eastAsia="it-IT"/>
          <w14:ligatures w14:val="none"/>
        </w:rPr>
        <w:t xml:space="preserve"> all’interno della classe: rapporto con docenti e studenti;</w:t>
      </w:r>
    </w:p>
    <w:p w14:paraId="1D5F9A20" w14:textId="77777777" w:rsidR="00653128" w:rsidRPr="004C7170" w:rsidRDefault="00653128" w:rsidP="004C7170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  <w:proofErr w:type="gramStart"/>
      <w:r w:rsidRPr="004C71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atteggiamento</w:t>
      </w:r>
      <w:proofErr w:type="gramEnd"/>
      <w:r w:rsidRPr="004C71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dell’alunno (interesse, partecipazione, frequenza alle lezioni </w:t>
      </w:r>
      <w:proofErr w:type="spellStart"/>
      <w:r w:rsidRPr="004C71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ecc</w:t>
      </w:r>
      <w:proofErr w:type="spellEnd"/>
      <w:r w:rsidRPr="004C71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);</w:t>
      </w:r>
      <w:r w:rsidRPr="004C7170">
        <w:rPr>
          <w:rFonts w:ascii="Times New Roman" w:eastAsia="Calibri" w:hAnsi="Times New Roman" w:cs="Times New Roman"/>
          <w:kern w:val="0"/>
          <w:lang w:eastAsia="it-IT"/>
          <w14:ligatures w14:val="none"/>
        </w:rPr>
        <w:t xml:space="preserve"> </w:t>
      </w:r>
    </w:p>
    <w:p w14:paraId="77A873CC" w14:textId="77777777" w:rsidR="00653128" w:rsidRPr="004C7170" w:rsidRDefault="00653128" w:rsidP="004C7170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  <w:proofErr w:type="gramStart"/>
      <w:r w:rsidRPr="004C7170">
        <w:rPr>
          <w:rFonts w:ascii="Times New Roman" w:eastAsia="Calibri" w:hAnsi="Times New Roman" w:cs="Times New Roman"/>
          <w:kern w:val="0"/>
          <w:lang w:eastAsia="it-IT"/>
          <w14:ligatures w14:val="none"/>
        </w:rPr>
        <w:t>difficoltà</w:t>
      </w:r>
      <w:proofErr w:type="gramEnd"/>
      <w:r w:rsidRPr="004C7170">
        <w:rPr>
          <w:rFonts w:ascii="Times New Roman" w:eastAsia="Calibri" w:hAnsi="Times New Roman" w:cs="Times New Roman"/>
          <w:kern w:val="0"/>
          <w:lang w:eastAsia="it-IT"/>
          <w14:ligatures w14:val="none"/>
        </w:rPr>
        <w:t xml:space="preserve"> incontrate, se e come sono state superate;</w:t>
      </w:r>
    </w:p>
    <w:p w14:paraId="146F3F77" w14:textId="77777777" w:rsidR="00653128" w:rsidRPr="004C7170" w:rsidRDefault="00653128" w:rsidP="004C7170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  <w:proofErr w:type="gramStart"/>
      <w:r w:rsidRPr="004C7170">
        <w:rPr>
          <w:rFonts w:ascii="Times New Roman" w:eastAsia="Calibri" w:hAnsi="Times New Roman" w:cs="Times New Roman"/>
          <w:kern w:val="0"/>
          <w:lang w:eastAsia="it-IT"/>
          <w14:ligatures w14:val="none"/>
        </w:rPr>
        <w:t>discipline</w:t>
      </w:r>
      <w:proofErr w:type="gramEnd"/>
      <w:r w:rsidRPr="004C7170">
        <w:rPr>
          <w:rFonts w:ascii="Times New Roman" w:eastAsia="Calibri" w:hAnsi="Times New Roman" w:cs="Times New Roman"/>
          <w:kern w:val="0"/>
          <w:lang w:eastAsia="it-IT"/>
          <w14:ligatures w14:val="none"/>
        </w:rPr>
        <w:t xml:space="preserve"> per le quali sono state adottate particolari strategie; </w:t>
      </w:r>
    </w:p>
    <w:p w14:paraId="0AE27081" w14:textId="77777777" w:rsidR="00653128" w:rsidRPr="004C7170" w:rsidRDefault="00653128" w:rsidP="004C7170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  <w:proofErr w:type="gramStart"/>
      <w:r w:rsidRPr="004C7170">
        <w:rPr>
          <w:rFonts w:ascii="Times New Roman" w:eastAsia="Calibri" w:hAnsi="Times New Roman" w:cs="Times New Roman"/>
          <w:kern w:val="0"/>
          <w:lang w:eastAsia="it-IT"/>
          <w14:ligatures w14:val="none"/>
        </w:rPr>
        <w:t>prove</w:t>
      </w:r>
      <w:proofErr w:type="gramEnd"/>
      <w:r w:rsidRPr="004C7170">
        <w:rPr>
          <w:rFonts w:ascii="Times New Roman" w:eastAsia="Calibri" w:hAnsi="Times New Roman" w:cs="Times New Roman"/>
          <w:kern w:val="0"/>
          <w:lang w:eastAsia="it-IT"/>
          <w14:ligatures w14:val="none"/>
        </w:rPr>
        <w:t xml:space="preserve"> differenziate ed equipollenti svolte precisando tipologia, modalità e tempi; </w:t>
      </w:r>
    </w:p>
    <w:p w14:paraId="2C02C827" w14:textId="77777777" w:rsidR="00653128" w:rsidRPr="004C7170" w:rsidRDefault="00653128" w:rsidP="004C7170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  <w:proofErr w:type="gramStart"/>
      <w:r w:rsidRPr="004C7170">
        <w:rPr>
          <w:rFonts w:ascii="Times New Roman" w:eastAsia="Calibri" w:hAnsi="Times New Roman" w:cs="Times New Roman"/>
          <w:kern w:val="0"/>
          <w:lang w:eastAsia="it-IT"/>
          <w14:ligatures w14:val="none"/>
        </w:rPr>
        <w:t>risorse</w:t>
      </w:r>
      <w:proofErr w:type="gramEnd"/>
      <w:r w:rsidRPr="004C7170">
        <w:rPr>
          <w:rFonts w:ascii="Times New Roman" w:eastAsia="Calibri" w:hAnsi="Times New Roman" w:cs="Times New Roman"/>
          <w:kern w:val="0"/>
          <w:lang w:eastAsia="it-IT"/>
          <w14:ligatures w14:val="none"/>
        </w:rPr>
        <w:t xml:space="preserve"> utilizzate durante l’a. s. (tecnologie, ausili…);</w:t>
      </w:r>
    </w:p>
    <w:p w14:paraId="01C537FE" w14:textId="77777777" w:rsidR="00653128" w:rsidRPr="004C7170" w:rsidRDefault="00653128" w:rsidP="004C7170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  <w:proofErr w:type="gramStart"/>
      <w:r w:rsidRPr="004C7170">
        <w:rPr>
          <w:rFonts w:ascii="Times New Roman" w:eastAsia="Calibri" w:hAnsi="Times New Roman" w:cs="Times New Roman"/>
          <w:kern w:val="0"/>
          <w:lang w:eastAsia="it-IT"/>
          <w14:ligatures w14:val="none"/>
        </w:rPr>
        <w:t>educazione</w:t>
      </w:r>
      <w:proofErr w:type="gramEnd"/>
      <w:r w:rsidRPr="004C7170">
        <w:rPr>
          <w:rFonts w:ascii="Times New Roman" w:eastAsia="Calibri" w:hAnsi="Times New Roman" w:cs="Times New Roman"/>
          <w:kern w:val="0"/>
          <w:lang w:eastAsia="it-IT"/>
          <w14:ligatures w14:val="none"/>
        </w:rPr>
        <w:t xml:space="preserve"> civica/cittadinanza e costituzione;</w:t>
      </w:r>
    </w:p>
    <w:p w14:paraId="0601CB1E" w14:textId="4CF4E116" w:rsidR="00653128" w:rsidRPr="004C7170" w:rsidRDefault="00653128" w:rsidP="004C7170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  <w:proofErr w:type="gramStart"/>
      <w:r w:rsidRPr="004C7170">
        <w:rPr>
          <w:rFonts w:ascii="Times New Roman" w:eastAsia="Calibri" w:hAnsi="Times New Roman" w:cs="Times New Roman"/>
          <w:kern w:val="0"/>
          <w:lang w:eastAsia="it-IT"/>
          <w14:ligatures w14:val="none"/>
        </w:rPr>
        <w:t>attività</w:t>
      </w:r>
      <w:proofErr w:type="gramEnd"/>
      <w:r w:rsidRPr="004C7170">
        <w:rPr>
          <w:rFonts w:ascii="Times New Roman" w:eastAsia="Calibri" w:hAnsi="Times New Roman" w:cs="Times New Roman"/>
          <w:kern w:val="0"/>
          <w:lang w:eastAsia="it-IT"/>
          <w14:ligatures w14:val="none"/>
        </w:rPr>
        <w:t xml:space="preserve"> di stage/tirocinio frequentate</w:t>
      </w:r>
      <w:r w:rsidR="005A62BB" w:rsidRPr="004C7170">
        <w:rPr>
          <w:rFonts w:ascii="Times New Roman" w:eastAsia="Calibri" w:hAnsi="Times New Roman" w:cs="Times New Roman"/>
          <w:kern w:val="0"/>
          <w:lang w:eastAsia="it-IT"/>
          <w14:ligatures w14:val="none"/>
        </w:rPr>
        <w:t xml:space="preserve"> come Formazione Scuola Lavoro (ex </w:t>
      </w:r>
      <w:r w:rsidRPr="004C7170">
        <w:rPr>
          <w:rFonts w:ascii="Times New Roman" w:eastAsia="Calibri" w:hAnsi="Times New Roman" w:cs="Times New Roman"/>
          <w:kern w:val="0"/>
          <w:lang w:eastAsia="it-IT"/>
          <w14:ligatures w14:val="none"/>
        </w:rPr>
        <w:t>PCTO</w:t>
      </w:r>
      <w:r w:rsidR="005A62BB" w:rsidRPr="004C7170">
        <w:rPr>
          <w:rFonts w:ascii="Times New Roman" w:eastAsia="Calibri" w:hAnsi="Times New Roman" w:cs="Times New Roman"/>
          <w:kern w:val="0"/>
          <w:lang w:eastAsia="it-IT"/>
          <w14:ligatures w14:val="none"/>
        </w:rPr>
        <w:t>)</w:t>
      </w:r>
      <w:r w:rsidRPr="004C7170">
        <w:rPr>
          <w:rFonts w:ascii="Times New Roman" w:eastAsia="Calibri" w:hAnsi="Times New Roman" w:cs="Times New Roman"/>
          <w:kern w:val="0"/>
          <w:lang w:eastAsia="it-IT"/>
          <w14:ligatures w14:val="none"/>
        </w:rPr>
        <w:t xml:space="preserve">; </w:t>
      </w:r>
    </w:p>
    <w:p w14:paraId="0DD9E817" w14:textId="77777777" w:rsidR="00653128" w:rsidRPr="004C7170" w:rsidRDefault="00653128" w:rsidP="004C7170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  <w:proofErr w:type="gramStart"/>
      <w:r w:rsidRPr="004C7170">
        <w:rPr>
          <w:rFonts w:ascii="Times New Roman" w:eastAsia="Calibri" w:hAnsi="Times New Roman" w:cs="Times New Roman"/>
          <w:kern w:val="0"/>
          <w:lang w:eastAsia="it-IT"/>
          <w14:ligatures w14:val="none"/>
        </w:rPr>
        <w:t>modalità</w:t>
      </w:r>
      <w:proofErr w:type="gramEnd"/>
      <w:r w:rsidRPr="004C7170">
        <w:rPr>
          <w:rFonts w:ascii="Times New Roman" w:eastAsia="Calibri" w:hAnsi="Times New Roman" w:cs="Times New Roman"/>
          <w:kern w:val="0"/>
          <w:lang w:eastAsia="it-IT"/>
          <w14:ligatures w14:val="none"/>
        </w:rPr>
        <w:t xml:space="preserve"> di verifica e valutazione previsti dal Consiglio di classe; </w:t>
      </w:r>
    </w:p>
    <w:p w14:paraId="7BA96893" w14:textId="77777777" w:rsidR="00653128" w:rsidRPr="004C7170" w:rsidRDefault="00653128" w:rsidP="004C7170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  <w:proofErr w:type="gramStart"/>
      <w:r w:rsidRPr="004C7170">
        <w:rPr>
          <w:rFonts w:ascii="Times New Roman" w:eastAsia="Calibri" w:hAnsi="Times New Roman" w:cs="Times New Roman"/>
          <w:kern w:val="0"/>
          <w:lang w:eastAsia="it-IT"/>
          <w14:ligatures w14:val="none"/>
        </w:rPr>
        <w:t>per</w:t>
      </w:r>
      <w:proofErr w:type="gramEnd"/>
      <w:r w:rsidRPr="004C7170">
        <w:rPr>
          <w:rFonts w:ascii="Times New Roman" w:eastAsia="Calibri" w:hAnsi="Times New Roman" w:cs="Times New Roman"/>
          <w:kern w:val="0"/>
          <w:lang w:eastAsia="it-IT"/>
          <w14:ligatures w14:val="none"/>
        </w:rPr>
        <w:t xml:space="preserve"> gli allievi con disabilità per i quali è stata adottata una programmazione differenziata non afferente ai curricoli ministeriali, specificare: livello di conoscenze, competenze e capacità raggiunto;</w:t>
      </w:r>
    </w:p>
    <w:p w14:paraId="2D1DC321" w14:textId="77777777" w:rsidR="00653128" w:rsidRPr="004C7170" w:rsidRDefault="00653128" w:rsidP="004C7170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  <w:proofErr w:type="gramStart"/>
      <w:r w:rsidRPr="004C7170">
        <w:rPr>
          <w:rFonts w:ascii="Times New Roman" w:eastAsia="Calibri" w:hAnsi="Times New Roman" w:cs="Times New Roman"/>
          <w:kern w:val="0"/>
          <w:lang w:eastAsia="it-IT"/>
          <w14:ligatures w14:val="none"/>
        </w:rPr>
        <w:t>qualsiasi</w:t>
      </w:r>
      <w:proofErr w:type="gramEnd"/>
      <w:r w:rsidRPr="004C7170">
        <w:rPr>
          <w:rFonts w:ascii="Times New Roman" w:eastAsia="Calibri" w:hAnsi="Times New Roman" w:cs="Times New Roman"/>
          <w:kern w:val="0"/>
          <w:lang w:eastAsia="it-IT"/>
          <w14:ligatures w14:val="none"/>
        </w:rPr>
        <w:t xml:space="preserve"> altra informazione che il Consiglio di classe ritenga utile far pervenire alla Commissione.</w:t>
      </w:r>
    </w:p>
    <w:p w14:paraId="328E8B28" w14:textId="77777777" w:rsidR="00BA0AFC" w:rsidRPr="004C7170" w:rsidRDefault="00653128" w:rsidP="004C7170">
      <w:pPr>
        <w:numPr>
          <w:ilvl w:val="0"/>
          <w:numId w:val="4"/>
        </w:numPr>
        <w:tabs>
          <w:tab w:val="left" w:pos="709"/>
          <w:tab w:val="left" w:pos="9778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proofErr w:type="gramStart"/>
      <w:r w:rsidRPr="004C71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modalità</w:t>
      </w:r>
      <w:proofErr w:type="gramEnd"/>
      <w:r w:rsidRPr="004C71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di svolgimento della programmazione didattica di sostegno;</w:t>
      </w:r>
    </w:p>
    <w:p w14:paraId="775F6D95" w14:textId="10A99272" w:rsidR="00653128" w:rsidRPr="004C7170" w:rsidRDefault="00653128" w:rsidP="004C7170">
      <w:pPr>
        <w:numPr>
          <w:ilvl w:val="0"/>
          <w:numId w:val="4"/>
        </w:numPr>
        <w:tabs>
          <w:tab w:val="left" w:pos="709"/>
          <w:tab w:val="left" w:pos="9778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modalità di svolgimento colloquio orale -pa</w:t>
      </w:r>
      <w:r w:rsidR="005C56D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rtecipazione agli E</w:t>
      </w:r>
      <w:bookmarkStart w:id="0" w:name="_GoBack"/>
      <w:bookmarkEnd w:id="0"/>
      <w:r w:rsidR="005C56D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sami di Maturità</w:t>
      </w:r>
      <w:r w:rsidRPr="004C71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.</w:t>
      </w:r>
    </w:p>
    <w:p w14:paraId="22FBD6B4" w14:textId="77777777" w:rsidR="00653128" w:rsidRPr="004C7170" w:rsidRDefault="00653128" w:rsidP="004C7170">
      <w:pPr>
        <w:tabs>
          <w:tab w:val="left" w:pos="1870"/>
          <w:tab w:val="left" w:pos="9778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32688EAF" w14:textId="77777777" w:rsidR="00653128" w:rsidRPr="004C7170" w:rsidRDefault="00653128" w:rsidP="004C7170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70369A80" w14:textId="77777777" w:rsidR="00653128" w:rsidRPr="00653128" w:rsidRDefault="00653128" w:rsidP="0065312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9D212EA" w14:textId="77777777" w:rsidR="00653128" w:rsidRPr="00653128" w:rsidRDefault="00653128" w:rsidP="0065312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B2C82F0" w14:textId="77777777" w:rsidR="00653128" w:rsidRPr="00653128" w:rsidRDefault="00653128" w:rsidP="0065312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5A7E244" w14:textId="77777777" w:rsidR="00653128" w:rsidRPr="00653128" w:rsidRDefault="00653128" w:rsidP="0065312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4A02391" w14:textId="06C3F3E0" w:rsidR="00653128" w:rsidRPr="00653128" w:rsidRDefault="00653128" w:rsidP="0065312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E815BDA" w14:textId="4C07D2DA" w:rsidR="00653128" w:rsidRPr="00653128" w:rsidRDefault="00653128" w:rsidP="0065312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C36FFEC" w14:textId="0F18CA0D" w:rsidR="00201256" w:rsidRPr="00653128" w:rsidRDefault="00201256" w:rsidP="00653128">
      <w:pPr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:sz w:val="26"/>
          <w:szCs w:val="26"/>
          <w:lang w:eastAsia="it-IT"/>
          <w14:ligatures w14:val="none"/>
        </w:rPr>
      </w:pPr>
    </w:p>
    <w:p w14:paraId="6F0E49CE" w14:textId="3CA1FB44" w:rsidR="00653128" w:rsidRPr="00653128" w:rsidRDefault="00653128" w:rsidP="00653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kern w:val="0"/>
          <w:sz w:val="26"/>
          <w:szCs w:val="26"/>
          <w:lang w:eastAsia="it-IT"/>
          <w14:ligatures w14:val="none"/>
        </w:rPr>
      </w:pPr>
    </w:p>
    <w:p w14:paraId="6DB6C6E3" w14:textId="42F35399" w:rsidR="00653128" w:rsidRDefault="00653128" w:rsidP="009F64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i/>
          <w:iCs/>
          <w:color w:val="00B0F0"/>
          <w:sz w:val="20"/>
          <w:szCs w:val="20"/>
          <w:u w:val="single"/>
          <w:lang w:eastAsia="it-IT"/>
        </w:rPr>
      </w:pPr>
      <w:r>
        <w:rPr>
          <w:rFonts w:ascii="Times New Roman" w:eastAsiaTheme="minorEastAsia" w:hAnsi="Times New Roman" w:cs="Times New Roman"/>
          <w:i/>
          <w:iCs/>
          <w:color w:val="00B0F0"/>
          <w:sz w:val="20"/>
          <w:szCs w:val="20"/>
          <w:u w:val="single"/>
          <w:lang w:eastAsia="it-IT"/>
        </w:rPr>
        <w:t>2</w:t>
      </w:r>
    </w:p>
    <w:p w14:paraId="7988F43E" w14:textId="77777777" w:rsidR="009F64CA" w:rsidRDefault="009F64CA" w:rsidP="009F64CA">
      <w:pPr>
        <w:jc w:val="center"/>
      </w:pPr>
      <w:r w:rsidRPr="00E55257">
        <w:rPr>
          <w:noProof/>
          <w:lang w:eastAsia="it-IT"/>
        </w:rPr>
        <w:drawing>
          <wp:inline distT="0" distB="0" distL="0" distR="0" wp14:anchorId="137BC15F" wp14:editId="0DB61FCC">
            <wp:extent cx="476250" cy="5048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EDFF8" w14:textId="77777777" w:rsidR="009F64CA" w:rsidRPr="000167A5" w:rsidRDefault="009F64CA" w:rsidP="009F64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67A5">
        <w:rPr>
          <w:rFonts w:ascii="Times New Roman" w:hAnsi="Times New Roman" w:cs="Times New Roman"/>
          <w:b/>
          <w:sz w:val="24"/>
          <w:szCs w:val="24"/>
        </w:rPr>
        <w:t>LICEO SCIENTIFICO E LICEO DELLE SCIENZE UMANE “O.M. CORBINO”</w:t>
      </w:r>
    </w:p>
    <w:p w14:paraId="53B2E0DE" w14:textId="77777777" w:rsidR="009F64CA" w:rsidRPr="000167A5" w:rsidRDefault="009F64CA" w:rsidP="009F64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7A5">
        <w:rPr>
          <w:rFonts w:ascii="Times New Roman" w:hAnsi="Times New Roman" w:cs="Times New Roman"/>
          <w:sz w:val="24"/>
          <w:szCs w:val="24"/>
        </w:rPr>
        <w:t xml:space="preserve">Viale Regina Margherita 16       </w:t>
      </w:r>
      <w:proofErr w:type="spellStart"/>
      <w:r w:rsidRPr="000167A5">
        <w:rPr>
          <w:rFonts w:ascii="Times New Roman" w:hAnsi="Times New Roman" w:cs="Times New Roman"/>
          <w:sz w:val="24"/>
          <w:szCs w:val="24"/>
        </w:rPr>
        <w:t>Tel</w:t>
      </w:r>
      <w:proofErr w:type="spellEnd"/>
      <w:r w:rsidRPr="000167A5">
        <w:rPr>
          <w:rFonts w:ascii="Times New Roman" w:hAnsi="Times New Roman" w:cs="Times New Roman"/>
          <w:sz w:val="24"/>
          <w:szCs w:val="24"/>
        </w:rPr>
        <w:t xml:space="preserve"> 0931/68072 </w:t>
      </w:r>
    </w:p>
    <w:p w14:paraId="10699232" w14:textId="77777777" w:rsidR="009F64CA" w:rsidRPr="000167A5" w:rsidRDefault="009F64CA" w:rsidP="009F64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7A5">
        <w:rPr>
          <w:rFonts w:ascii="Times New Roman" w:hAnsi="Times New Roman" w:cs="Times New Roman"/>
          <w:sz w:val="24"/>
          <w:szCs w:val="24"/>
        </w:rPr>
        <w:t>Codice meccanografico: SRPS14000</w:t>
      </w:r>
      <w:proofErr w:type="gramStart"/>
      <w:r w:rsidRPr="000167A5">
        <w:rPr>
          <w:rFonts w:ascii="Times New Roman" w:hAnsi="Times New Roman" w:cs="Times New Roman"/>
          <w:sz w:val="24"/>
          <w:szCs w:val="24"/>
        </w:rPr>
        <w:t>A  Codice</w:t>
      </w:r>
      <w:proofErr w:type="gramEnd"/>
      <w:r w:rsidRPr="000167A5">
        <w:rPr>
          <w:rFonts w:ascii="Times New Roman" w:hAnsi="Times New Roman" w:cs="Times New Roman"/>
          <w:sz w:val="24"/>
          <w:szCs w:val="24"/>
        </w:rPr>
        <w:t xml:space="preserve"> fiscale: 93079130899</w:t>
      </w:r>
    </w:p>
    <w:p w14:paraId="3D1A5112" w14:textId="77777777" w:rsidR="009F64CA" w:rsidRPr="000167A5" w:rsidRDefault="009F64CA" w:rsidP="009F64CA">
      <w:pPr>
        <w:spacing w:after="0" w:line="240" w:lineRule="auto"/>
        <w:jc w:val="center"/>
        <w:rPr>
          <w:rStyle w:val="Collegamentoipertestuale"/>
          <w:rFonts w:ascii="Times New Roman" w:hAnsi="Times New Roman" w:cs="Times New Roman"/>
          <w:sz w:val="24"/>
          <w:szCs w:val="24"/>
        </w:rPr>
      </w:pPr>
      <w:r w:rsidRPr="000167A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167A5">
        <w:rPr>
          <w:rFonts w:ascii="Times New Roman" w:hAnsi="Times New Roman" w:cs="Times New Roman"/>
          <w:sz w:val="24"/>
          <w:szCs w:val="24"/>
        </w:rPr>
        <w:t>e-mail</w:t>
      </w:r>
      <w:proofErr w:type="gramEnd"/>
      <w:r w:rsidRPr="000167A5"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Pr="000167A5">
          <w:rPr>
            <w:rStyle w:val="Collegamentoipertestuale"/>
            <w:rFonts w:ascii="Times New Roman" w:hAnsi="Times New Roman" w:cs="Times New Roman"/>
            <w:sz w:val="24"/>
            <w:szCs w:val="24"/>
          </w:rPr>
          <w:t>srps14000a@istruzione.it</w:t>
        </w:r>
      </w:hyperlink>
      <w:r w:rsidRPr="000167A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167A5">
        <w:rPr>
          <w:rFonts w:ascii="Times New Roman" w:hAnsi="Times New Roman" w:cs="Times New Roman"/>
          <w:sz w:val="24"/>
          <w:szCs w:val="24"/>
        </w:rPr>
        <w:t>pec</w:t>
      </w:r>
      <w:proofErr w:type="spellEnd"/>
      <w:r w:rsidRPr="000167A5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Pr="000167A5">
          <w:rPr>
            <w:rStyle w:val="Collegamentoipertestuale"/>
            <w:rFonts w:ascii="Times New Roman" w:hAnsi="Times New Roman" w:cs="Times New Roman"/>
            <w:sz w:val="24"/>
            <w:szCs w:val="24"/>
          </w:rPr>
          <w:t>srps14000a@pec.istruzione.it</w:t>
        </w:r>
      </w:hyperlink>
    </w:p>
    <w:p w14:paraId="35A4EF44" w14:textId="77777777" w:rsidR="009F64CA" w:rsidRPr="000F1B17" w:rsidRDefault="00BC24BE" w:rsidP="009F64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9F64CA" w:rsidRPr="000167A5">
          <w:rPr>
            <w:rStyle w:val="Collegamentoipertestuale"/>
            <w:rFonts w:ascii="Times New Roman" w:hAnsi="Times New Roman" w:cs="Times New Roman"/>
            <w:sz w:val="24"/>
            <w:szCs w:val="24"/>
          </w:rPr>
          <w:t>www.liceocorbinosiracusa.edu.it</w:t>
        </w:r>
      </w:hyperlink>
    </w:p>
    <w:p w14:paraId="39AA8FB8" w14:textId="77777777" w:rsidR="00653128" w:rsidRDefault="00653128" w:rsidP="006531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i/>
          <w:iCs/>
          <w:color w:val="00B0F0"/>
          <w:sz w:val="20"/>
          <w:szCs w:val="20"/>
          <w:u w:val="single"/>
          <w:lang w:eastAsia="it-IT"/>
        </w:rPr>
      </w:pPr>
    </w:p>
    <w:p w14:paraId="5B16CEFA" w14:textId="77777777" w:rsidR="00653128" w:rsidRPr="0016032D" w:rsidRDefault="00653128" w:rsidP="00653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6"/>
          <w:szCs w:val="36"/>
          <w:lang w:eastAsia="it-IT"/>
          <w14:ligatures w14:val="none"/>
        </w:rPr>
      </w:pPr>
    </w:p>
    <w:p w14:paraId="150F3D24" w14:textId="77777777" w:rsidR="00653128" w:rsidRPr="009F64CA" w:rsidRDefault="00653128" w:rsidP="00653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9F64CA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RELAZIONE FINALE</w:t>
      </w:r>
    </w:p>
    <w:p w14:paraId="04A94C46" w14:textId="77777777" w:rsidR="00653128" w:rsidRPr="009F64CA" w:rsidRDefault="00653128" w:rsidP="00653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kern w:val="0"/>
          <w:lang w:eastAsia="it-IT"/>
          <w14:ligatures w14:val="none"/>
        </w:rPr>
      </w:pPr>
      <w:r w:rsidRPr="009F64CA">
        <w:rPr>
          <w:rFonts w:ascii="Times New Roman" w:eastAsia="Times New Roman" w:hAnsi="Times New Roman" w:cs="Times New Roman"/>
          <w:b/>
          <w:smallCaps/>
          <w:kern w:val="0"/>
          <w:lang w:eastAsia="it-IT"/>
          <w14:ligatures w14:val="none"/>
        </w:rPr>
        <w:t>di presentazione del candidato con disabilità</w:t>
      </w:r>
    </w:p>
    <w:p w14:paraId="6DDFC3C3" w14:textId="77777777" w:rsidR="00653128" w:rsidRPr="009F64CA" w:rsidRDefault="00653128" w:rsidP="00653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lang w:eastAsia="it-IT"/>
          <w14:ligatures w14:val="none"/>
        </w:rPr>
      </w:pPr>
    </w:p>
    <w:p w14:paraId="047B4366" w14:textId="77777777" w:rsidR="00653128" w:rsidRPr="009F64CA" w:rsidRDefault="00653128" w:rsidP="0065312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</w:pPr>
      <w:r w:rsidRPr="009F64CA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>Allegato al documento del 15 maggio</w:t>
      </w:r>
    </w:p>
    <w:p w14:paraId="07D54D17" w14:textId="77777777" w:rsidR="00653128" w:rsidRPr="009F64CA" w:rsidRDefault="00653128" w:rsidP="0065312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</w:pPr>
      <w:r w:rsidRPr="009F64CA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>(</w:t>
      </w:r>
      <w:proofErr w:type="gramStart"/>
      <w:r w:rsidRPr="009F64CA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>fascicolo</w:t>
      </w:r>
      <w:proofErr w:type="gramEnd"/>
      <w:r w:rsidRPr="009F64CA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 xml:space="preserve"> personale-riservato)</w:t>
      </w:r>
    </w:p>
    <w:p w14:paraId="1CFB2534" w14:textId="77777777" w:rsidR="00653128" w:rsidRPr="009F64CA" w:rsidRDefault="00653128" w:rsidP="00653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69CEF80E" w14:textId="77777777" w:rsidR="00653128" w:rsidRPr="009F64CA" w:rsidRDefault="00653128" w:rsidP="00653128">
      <w:pPr>
        <w:spacing w:after="0" w:line="240" w:lineRule="auto"/>
        <w:ind w:left="240"/>
        <w:jc w:val="center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1510DF00" w14:textId="4750918E" w:rsidR="00653128" w:rsidRPr="009F64CA" w:rsidRDefault="00653128" w:rsidP="009F64CA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F64CA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Anno Scolastico</w:t>
      </w:r>
      <w:r w:rsidRPr="009F64C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: </w:t>
      </w:r>
    </w:p>
    <w:p w14:paraId="4347AFF5" w14:textId="77777777" w:rsidR="00653128" w:rsidRPr="009F64CA" w:rsidRDefault="00653128" w:rsidP="009F64CA">
      <w:pPr>
        <w:spacing w:after="0" w:line="360" w:lineRule="auto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9F64CA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Alunno: </w:t>
      </w:r>
    </w:p>
    <w:p w14:paraId="23E22D33" w14:textId="363F7E05" w:rsidR="00653128" w:rsidRPr="009F64CA" w:rsidRDefault="00653128" w:rsidP="009F64CA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F64CA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Classe: </w:t>
      </w:r>
    </w:p>
    <w:p w14:paraId="2EF35EBE" w14:textId="362BD04B" w:rsidR="00653128" w:rsidRPr="009F64CA" w:rsidRDefault="009F64CA" w:rsidP="009F64CA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S</w:t>
      </w:r>
      <w:r w:rsidR="00653128" w:rsidRPr="009F64CA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ede</w:t>
      </w:r>
      <w:r w:rsidR="00653128" w:rsidRPr="009F64C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: </w:t>
      </w:r>
    </w:p>
    <w:p w14:paraId="7D833E61" w14:textId="77777777" w:rsidR="00653128" w:rsidRPr="009F64CA" w:rsidRDefault="00653128" w:rsidP="009F64CA">
      <w:pPr>
        <w:spacing w:after="0" w:line="360" w:lineRule="auto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2EFCFF08" w14:textId="77777777" w:rsidR="00653128" w:rsidRPr="009F64CA" w:rsidRDefault="00653128" w:rsidP="009F64CA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F64CA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 Docente/i di sostegno</w:t>
      </w:r>
      <w:r w:rsidRPr="009F64C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: </w:t>
      </w:r>
    </w:p>
    <w:p w14:paraId="3AD0B00C" w14:textId="77777777" w:rsidR="00653128" w:rsidRPr="00653128" w:rsidRDefault="00653128" w:rsidP="00653128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</w:p>
    <w:p w14:paraId="72FE838A" w14:textId="77777777" w:rsidR="00653128" w:rsidRPr="00653128" w:rsidRDefault="00653128" w:rsidP="00653128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</w:p>
    <w:p w14:paraId="29093467" w14:textId="77777777" w:rsidR="00653128" w:rsidRPr="00653128" w:rsidRDefault="00653128" w:rsidP="00653128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</w:p>
    <w:p w14:paraId="612C2337" w14:textId="77777777" w:rsidR="00653128" w:rsidRPr="00653128" w:rsidRDefault="00653128" w:rsidP="00653128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</w:p>
    <w:p w14:paraId="754FDFFA" w14:textId="77777777" w:rsidR="00653128" w:rsidRPr="00653128" w:rsidRDefault="00653128" w:rsidP="00653128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</w:p>
    <w:p w14:paraId="14506259" w14:textId="77777777" w:rsidR="00653128" w:rsidRPr="00653128" w:rsidRDefault="00653128" w:rsidP="00653128">
      <w:pPr>
        <w:spacing w:after="0" w:line="360" w:lineRule="auto"/>
        <w:ind w:left="454" w:firstLine="25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</w:p>
    <w:p w14:paraId="6AD9B2CB" w14:textId="77777777" w:rsidR="00653128" w:rsidRPr="00653128" w:rsidRDefault="00653128" w:rsidP="0065312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</w:p>
    <w:p w14:paraId="3CACF402" w14:textId="77777777" w:rsidR="00653128" w:rsidRPr="00653128" w:rsidRDefault="00653128" w:rsidP="0065312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</w:p>
    <w:p w14:paraId="5219B7AF" w14:textId="77777777" w:rsidR="00653128" w:rsidRPr="00653128" w:rsidRDefault="00653128" w:rsidP="0065312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</w:p>
    <w:p w14:paraId="3FA88EF0" w14:textId="77777777" w:rsidR="00653128" w:rsidRDefault="00653128" w:rsidP="0065312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</w:p>
    <w:p w14:paraId="19AD640E" w14:textId="77777777" w:rsidR="00795705" w:rsidRDefault="00795705" w:rsidP="0065312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</w:p>
    <w:p w14:paraId="2BE43D43" w14:textId="77777777" w:rsidR="00795705" w:rsidRDefault="00795705" w:rsidP="0065312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</w:p>
    <w:p w14:paraId="6E0EF473" w14:textId="77777777" w:rsidR="00795705" w:rsidRPr="00653128" w:rsidRDefault="00795705" w:rsidP="0065312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</w:p>
    <w:p w14:paraId="40806946" w14:textId="77777777" w:rsidR="00653128" w:rsidRDefault="00653128" w:rsidP="0065312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</w:p>
    <w:p w14:paraId="5DE84118" w14:textId="77777777" w:rsidR="00132757" w:rsidRDefault="00132757" w:rsidP="0065312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</w:p>
    <w:p w14:paraId="13C16E3A" w14:textId="77777777" w:rsidR="00132757" w:rsidRDefault="00132757" w:rsidP="0065312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</w:p>
    <w:p w14:paraId="74A19E24" w14:textId="77777777" w:rsidR="008F3BE8" w:rsidRPr="00653128" w:rsidRDefault="008F3BE8" w:rsidP="0065312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</w:p>
    <w:p w14:paraId="19538556" w14:textId="77777777" w:rsidR="00653128" w:rsidRPr="00653128" w:rsidRDefault="00653128" w:rsidP="00653128">
      <w:pPr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it-IT"/>
          <w14:ligatures w14:val="none"/>
        </w:rPr>
      </w:pPr>
    </w:p>
    <w:p w14:paraId="45D5797C" w14:textId="77777777" w:rsidR="00653128" w:rsidRDefault="00653128" w:rsidP="0065312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kern w:val="0"/>
          <w:sz w:val="32"/>
          <w:szCs w:val="32"/>
          <w:lang w:eastAsia="it-IT"/>
          <w14:ligatures w14:val="none"/>
        </w:rPr>
      </w:pPr>
    </w:p>
    <w:p w14:paraId="53244C90" w14:textId="5CC8072A" w:rsidR="00653128" w:rsidRPr="00653128" w:rsidRDefault="00653128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it-IT"/>
          <w14:ligatures w14:val="none"/>
        </w:rPr>
      </w:pPr>
    </w:p>
    <w:p w14:paraId="329A0DAD" w14:textId="77777777" w:rsidR="00653128" w:rsidRPr="00653128" w:rsidRDefault="00653128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it-IT"/>
          <w14:ligatures w14:val="none"/>
        </w:rPr>
      </w:pPr>
      <w:r w:rsidRPr="00653128">
        <w:rPr>
          <w:rFonts w:ascii="Times New Roman" w:eastAsia="Times New Roman" w:hAnsi="Times New Roman" w:cs="Times New Roman"/>
          <w:b/>
          <w:i/>
          <w:kern w:val="0"/>
          <w:sz w:val="32"/>
          <w:szCs w:val="32"/>
          <w:lang w:eastAsia="it-IT"/>
          <w14:ligatures w14:val="none"/>
        </w:rPr>
        <w:lastRenderedPageBreak/>
        <w:t xml:space="preserve">                                                                                        </w:t>
      </w:r>
    </w:p>
    <w:p w14:paraId="5B0B65C3" w14:textId="77777777" w:rsidR="00653128" w:rsidRPr="004C7170" w:rsidRDefault="00653128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u w:val="single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b/>
          <w:kern w:val="0"/>
          <w:u w:val="single"/>
          <w:lang w:eastAsia="it-IT"/>
          <w14:ligatures w14:val="none"/>
        </w:rPr>
        <w:t>PRESENTAZIONE DELL’ALUNNO</w:t>
      </w:r>
    </w:p>
    <w:p w14:paraId="5F4BC15B" w14:textId="77777777" w:rsidR="00653128" w:rsidRPr="004C7170" w:rsidRDefault="00653128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bCs/>
          <w:i/>
          <w:iCs/>
          <w:kern w:val="0"/>
          <w:lang w:eastAsia="it-IT"/>
          <w14:ligatures w14:val="none"/>
        </w:rPr>
        <w:t>(</w:t>
      </w:r>
      <w:proofErr w:type="gramStart"/>
      <w:r w:rsidRPr="004C7170">
        <w:rPr>
          <w:rFonts w:ascii="Times New Roman" w:eastAsia="Times New Roman" w:hAnsi="Times New Roman" w:cs="Times New Roman"/>
          <w:bCs/>
          <w:i/>
          <w:iCs/>
          <w:kern w:val="0"/>
          <w:lang w:eastAsia="it-IT"/>
          <w14:ligatures w14:val="none"/>
        </w:rPr>
        <w:t>dati</w:t>
      </w:r>
      <w:proofErr w:type="gramEnd"/>
      <w:r w:rsidRPr="004C7170">
        <w:rPr>
          <w:rFonts w:ascii="Times New Roman" w:eastAsia="Times New Roman" w:hAnsi="Times New Roman" w:cs="Times New Roman"/>
          <w:bCs/>
          <w:i/>
          <w:iCs/>
          <w:kern w:val="0"/>
          <w:lang w:eastAsia="it-IT"/>
          <w14:ligatures w14:val="none"/>
        </w:rPr>
        <w:t xml:space="preserve"> anagrafici, descrizione della diagnosi funzionale, L.104/92 art.3 comma 1 o comma 3,</w:t>
      </w:r>
      <w:r w:rsidRPr="004C7170">
        <w:rPr>
          <w:rFonts w:ascii="Times New Roman" w:eastAsia="Times New Roman" w:hAnsi="Times New Roman" w:cs="Times New Roman"/>
          <w:b/>
          <w:bCs/>
          <w:i/>
          <w:iCs/>
          <w:kern w:val="0"/>
          <w:lang w:eastAsia="it-IT"/>
          <w14:ligatures w14:val="none"/>
        </w:rPr>
        <w:t xml:space="preserve"> </w:t>
      </w:r>
      <w:r w:rsidRPr="004C7170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 xml:space="preserve">Deficit ed handicap scolastico aree disciplinari, </w:t>
      </w:r>
      <w:r w:rsidRPr="004C7170">
        <w:rPr>
          <w:rFonts w:ascii="Times New Roman" w:eastAsia="Times New Roman" w:hAnsi="Times New Roman" w:cs="Times New Roman"/>
          <w:bCs/>
          <w:i/>
          <w:iCs/>
          <w:kern w:val="0"/>
          <w:lang w:eastAsia="it-IT"/>
          <w14:ligatures w14:val="none"/>
        </w:rPr>
        <w:t>insegnante di sostegno, n. ore settimanali docente di sostegno, presenza dell’educatore, n. ore settimanali di educatore, ecc.)</w:t>
      </w:r>
    </w:p>
    <w:p w14:paraId="78459FE4" w14:textId="77777777" w:rsidR="00653128" w:rsidRPr="004C7170" w:rsidRDefault="00653128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</w:pPr>
    </w:p>
    <w:p w14:paraId="2213D3E2" w14:textId="4D0215F8" w:rsidR="00653128" w:rsidRPr="004C7170" w:rsidRDefault="00653128" w:rsidP="00653128">
      <w:pPr>
        <w:spacing w:after="0" w:line="480" w:lineRule="auto"/>
        <w:jc w:val="both"/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C717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C717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>_</w:t>
      </w:r>
    </w:p>
    <w:p w14:paraId="6DB447DC" w14:textId="77777777" w:rsidR="00653128" w:rsidRPr="004C7170" w:rsidRDefault="00653128" w:rsidP="0065312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</w:pPr>
    </w:p>
    <w:p w14:paraId="3835BD0E" w14:textId="77777777" w:rsidR="00653128" w:rsidRPr="004C7170" w:rsidRDefault="00653128" w:rsidP="0065312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kern w:val="0"/>
          <w:u w:val="single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b/>
          <w:bCs/>
          <w:iCs/>
          <w:kern w:val="0"/>
          <w:u w:val="single"/>
          <w:lang w:eastAsia="it-IT"/>
          <w14:ligatures w14:val="none"/>
        </w:rPr>
        <w:t>TIPO DI PROGRAMMAZIONE SVOLTA e CRITERI DI VALUTAZIONE</w:t>
      </w:r>
    </w:p>
    <w:p w14:paraId="00A29EED" w14:textId="77777777" w:rsidR="00653128" w:rsidRPr="004C7170" w:rsidRDefault="00653128" w:rsidP="0065312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  <w:t>La studentessa/lo studente ha seguito un percorso didattico di tipo:</w:t>
      </w:r>
    </w:p>
    <w:p w14:paraId="79B79F98" w14:textId="77777777" w:rsidR="00653128" w:rsidRPr="004C7170" w:rsidRDefault="00653128" w:rsidP="0065312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14727E96" w14:textId="77777777" w:rsidR="00653128" w:rsidRPr="004C7170" w:rsidRDefault="00653128" w:rsidP="0065312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PEI ORDINARIO </w:t>
      </w:r>
    </w:p>
    <w:p w14:paraId="076F02F5" w14:textId="77777777" w:rsidR="00653128" w:rsidRPr="004C7170" w:rsidRDefault="00653128" w:rsidP="0065312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proofErr w:type="gramStart"/>
      <w:r w:rsidRPr="004C71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con</w:t>
      </w:r>
      <w:proofErr w:type="gramEnd"/>
      <w:r w:rsidRPr="004C71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obiettivi educativi e didattici uguali alla classe. Rilascio del Diploma.</w:t>
      </w:r>
    </w:p>
    <w:p w14:paraId="48D128E6" w14:textId="77777777" w:rsidR="00653128" w:rsidRPr="004C7170" w:rsidRDefault="00653128" w:rsidP="0065312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1B1AECBA" w14:textId="77777777" w:rsidR="00653128" w:rsidRPr="004C7170" w:rsidRDefault="00653128" w:rsidP="0065312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PEI PERSONALIZZATO (con prove equipollenti)</w:t>
      </w:r>
    </w:p>
    <w:p w14:paraId="72F867FF" w14:textId="77777777" w:rsidR="00653128" w:rsidRDefault="00653128" w:rsidP="0065312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proofErr w:type="gramStart"/>
      <w:r w:rsidRPr="004C71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con</w:t>
      </w:r>
      <w:proofErr w:type="gramEnd"/>
      <w:r w:rsidRPr="004C71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obiettivi educativi e didattici ridotti ma equipollenti. Rilascio del Diploma. </w:t>
      </w:r>
    </w:p>
    <w:p w14:paraId="32FFDE27" w14:textId="77777777" w:rsidR="004C7170" w:rsidRPr="004C7170" w:rsidRDefault="004C7170" w:rsidP="0065312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14B236F7" w14:textId="77777777" w:rsidR="00653128" w:rsidRPr="004C7170" w:rsidRDefault="00653128" w:rsidP="0065312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PEI DIFFERENZIATO </w:t>
      </w:r>
    </w:p>
    <w:p w14:paraId="13F35A3B" w14:textId="77777777" w:rsidR="00653128" w:rsidRPr="004C7170" w:rsidRDefault="00653128" w:rsidP="00653128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proofErr w:type="gramStart"/>
      <w:r w:rsidRPr="004C71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con</w:t>
      </w:r>
      <w:proofErr w:type="gramEnd"/>
      <w:r w:rsidRPr="004C71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obiettivi educativi e didattici differenziati rispetto alla classe non riconducibili ai programmi ministeriali. Rilascio di un Attestato di credito formativo.</w:t>
      </w:r>
    </w:p>
    <w:p w14:paraId="79D93B42" w14:textId="77777777" w:rsidR="00653128" w:rsidRPr="004C7170" w:rsidRDefault="00653128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1DC34B2A" w14:textId="77777777" w:rsidR="00653128" w:rsidRPr="004C7170" w:rsidRDefault="00653128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u w:val="single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b/>
          <w:kern w:val="0"/>
          <w:u w:val="single"/>
          <w:lang w:eastAsia="it-IT"/>
          <w14:ligatures w14:val="none"/>
        </w:rPr>
        <w:t>STRATEGIE DIDATTICHE</w:t>
      </w:r>
    </w:p>
    <w:p w14:paraId="68274B38" w14:textId="77777777" w:rsidR="00653128" w:rsidRPr="004C7170" w:rsidRDefault="00653128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467D8FB1" w14:textId="77F0A197" w:rsidR="00653128" w:rsidRPr="004C7170" w:rsidRDefault="004C7170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-METODOLOGIA:</w:t>
      </w:r>
    </w:p>
    <w:p w14:paraId="59FE45CD" w14:textId="77777777" w:rsidR="00653128" w:rsidRPr="004C7170" w:rsidRDefault="00653128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0AC8B4C6" w14:textId="77777777" w:rsidR="00653128" w:rsidRPr="004C7170" w:rsidRDefault="00653128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-SPAZI: </w:t>
      </w:r>
    </w:p>
    <w:p w14:paraId="50CBC79A" w14:textId="77777777" w:rsidR="00653128" w:rsidRPr="004C7170" w:rsidRDefault="00653128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34B53736" w14:textId="4AAA47A2" w:rsidR="00653128" w:rsidRPr="004C7170" w:rsidRDefault="00653128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-STRUMENTI: </w:t>
      </w:r>
    </w:p>
    <w:p w14:paraId="2713EB69" w14:textId="77777777" w:rsidR="00653128" w:rsidRPr="004C7170" w:rsidRDefault="00653128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423AD7FD" w14:textId="77777777" w:rsidR="00653128" w:rsidRPr="004C7170" w:rsidRDefault="00653128" w:rsidP="0065312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Utilizzando le seguenti strategie e/o strumenti compensativi per le seguenti discipline:</w:t>
      </w:r>
    </w:p>
    <w:p w14:paraId="667CCB44" w14:textId="77777777" w:rsidR="00653128" w:rsidRPr="004C7170" w:rsidRDefault="00653128" w:rsidP="0065312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tbl>
      <w:tblPr>
        <w:tblW w:w="8788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8"/>
        <w:gridCol w:w="6630"/>
      </w:tblGrid>
      <w:tr w:rsidR="00653128" w:rsidRPr="004C7170" w14:paraId="068AAD83" w14:textId="77777777" w:rsidTr="00FB31AE">
        <w:trPr>
          <w:trHeight w:val="43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EDF0C" w14:textId="77777777" w:rsidR="00653128" w:rsidRPr="004C7170" w:rsidRDefault="00653128" w:rsidP="00653128">
            <w:pPr>
              <w:spacing w:after="0" w:line="240" w:lineRule="auto"/>
              <w:ind w:left="972" w:hanging="972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  <w:p w14:paraId="700FA60C" w14:textId="77777777" w:rsidR="00653128" w:rsidRPr="004C7170" w:rsidRDefault="00653128" w:rsidP="00653128">
            <w:pPr>
              <w:spacing w:after="0" w:line="240" w:lineRule="auto"/>
              <w:ind w:left="972" w:hanging="972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Materie</w:t>
            </w: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220A2" w14:textId="12BBB933" w:rsidR="00653128" w:rsidRPr="004C7170" w:rsidRDefault="00653128" w:rsidP="00653128">
            <w:pPr>
              <w:spacing w:after="0" w:line="240" w:lineRule="auto"/>
              <w:ind w:left="972" w:hanging="972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Strategie: aumento dei tempi, riduzione n° esercizi, prove equipollenti, utilizzo sussidi didattici, prove in braille (art.318 D.L. 297/94)</w:t>
            </w:r>
            <w:r w:rsidR="004C7170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 </w:t>
            </w:r>
            <w:proofErr w:type="spellStart"/>
            <w:r w:rsidR="004C7170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ecc</w:t>
            </w:r>
            <w:proofErr w:type="spellEnd"/>
          </w:p>
        </w:tc>
      </w:tr>
      <w:tr w:rsidR="00653128" w:rsidRPr="004C7170" w14:paraId="2F001326" w14:textId="77777777" w:rsidTr="00FB31AE">
        <w:trPr>
          <w:trHeight w:val="145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F3915" w14:textId="77777777" w:rsidR="00653128" w:rsidRPr="004C7170" w:rsidRDefault="00653128" w:rsidP="006531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DA0D6" w14:textId="77777777" w:rsidR="00653128" w:rsidRPr="004C7170" w:rsidRDefault="00653128" w:rsidP="006531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653128" w:rsidRPr="004C7170" w14:paraId="1F2481FE" w14:textId="77777777" w:rsidTr="00FB31AE">
        <w:trPr>
          <w:trHeight w:val="145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B77BD" w14:textId="77777777" w:rsidR="00653128" w:rsidRPr="004C7170" w:rsidRDefault="00653128" w:rsidP="006531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D6CD1" w14:textId="77777777" w:rsidR="00653128" w:rsidRPr="004C7170" w:rsidRDefault="00653128" w:rsidP="006531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</w:tbl>
    <w:p w14:paraId="569BAE9C" w14:textId="77777777" w:rsidR="00653128" w:rsidRPr="004C7170" w:rsidRDefault="00653128" w:rsidP="0065312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2D867F7F" w14:textId="77777777" w:rsidR="00653128" w:rsidRPr="004C7170" w:rsidRDefault="00653128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kern w:val="0"/>
          <w:lang w:eastAsia="it-IT"/>
          <w14:ligatures w14:val="none"/>
        </w:rPr>
      </w:pPr>
    </w:p>
    <w:p w14:paraId="1BD60966" w14:textId="77777777" w:rsidR="00653128" w:rsidRPr="004C7170" w:rsidRDefault="00653128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kern w:val="0"/>
          <w:lang w:eastAsia="it-IT"/>
          <w14:ligatures w14:val="none"/>
        </w:rPr>
      </w:pPr>
    </w:p>
    <w:p w14:paraId="7D3354DC" w14:textId="77777777" w:rsidR="00653128" w:rsidRPr="004C7170" w:rsidRDefault="00653128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kern w:val="0"/>
          <w:lang w:eastAsia="it-IT"/>
          <w14:ligatures w14:val="none"/>
        </w:rPr>
      </w:pPr>
    </w:p>
    <w:p w14:paraId="354B6EB7" w14:textId="77777777" w:rsidR="00653128" w:rsidRPr="004C7170" w:rsidRDefault="00653128" w:rsidP="0065312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lastRenderedPageBreak/>
        <w:t>Situazione didattico-comportamentale dell’alunno/a</w:t>
      </w:r>
    </w:p>
    <w:p w14:paraId="29E32073" w14:textId="491EFB5F" w:rsidR="00653128" w:rsidRPr="004C7170" w:rsidRDefault="00653128" w:rsidP="00653128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iCs/>
          <w:kern w:val="0"/>
          <w:lang w:val="x-none" w:eastAsia="x-none"/>
          <w14:ligatures w14:val="none"/>
        </w:rPr>
      </w:pPr>
      <w:r w:rsidRPr="004C7170">
        <w:rPr>
          <w:rFonts w:ascii="Times New Roman" w:eastAsia="Times New Roman" w:hAnsi="Times New Roman" w:cs="Times New Roman"/>
          <w:b/>
          <w:bCs/>
          <w:iCs/>
          <w:kern w:val="0"/>
          <w:lang w:eastAsia="x-none"/>
          <w14:ligatures w14:val="none"/>
        </w:rPr>
        <w:t>DESCRIZIONE DEL PERCORSO SCOLASTICO REALIZZATO</w:t>
      </w:r>
      <w:r w:rsidRPr="004C7170">
        <w:rPr>
          <w:rFonts w:ascii="Times New Roman" w:eastAsia="Times New Roman" w:hAnsi="Times New Roman" w:cs="Times New Roman"/>
          <w:b/>
          <w:bCs/>
          <w:iCs/>
          <w:kern w:val="0"/>
          <w:lang w:val="x-none" w:eastAsia="x-none"/>
          <w14:ligatures w14:val="none"/>
        </w:rPr>
        <w:t xml:space="preserve"> e risultati raggiunti in questo anno scolastico </w:t>
      </w:r>
    </w:p>
    <w:p w14:paraId="09609793" w14:textId="52249F7A" w:rsidR="00653128" w:rsidRPr="004C7170" w:rsidRDefault="00653128" w:rsidP="00FB31AE">
      <w:pPr>
        <w:spacing w:after="0" w:line="240" w:lineRule="atLeast"/>
        <w:jc w:val="both"/>
        <w:rPr>
          <w:rFonts w:ascii="Times New Roman" w:eastAsia="Times New Roman" w:hAnsi="Times New Roman" w:cs="Times New Roman"/>
          <w:i/>
          <w:kern w:val="0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i/>
          <w:kern w:val="0"/>
          <w:lang w:eastAsia="it-IT"/>
          <w14:ligatures w14:val="none"/>
        </w:rPr>
        <w:t>(</w:t>
      </w:r>
      <w:r w:rsidR="00FB31AE" w:rsidRPr="004C7170">
        <w:rPr>
          <w:rFonts w:ascii="Times New Roman" w:eastAsia="Times New Roman" w:hAnsi="Times New Roman" w:cs="Times New Roman"/>
          <w:i/>
          <w:kern w:val="0"/>
          <w:lang w:eastAsia="it-IT"/>
          <w14:ligatures w14:val="none"/>
        </w:rPr>
        <w:t>Modalità</w:t>
      </w:r>
      <w:r w:rsidRPr="004C7170">
        <w:rPr>
          <w:rFonts w:ascii="Times New Roman" w:eastAsia="Times New Roman" w:hAnsi="Times New Roman" w:cs="Times New Roman"/>
          <w:i/>
          <w:kern w:val="0"/>
          <w:lang w:eastAsia="it-IT"/>
          <w14:ligatures w14:val="none"/>
        </w:rPr>
        <w:t xml:space="preserve"> di frequenza, interesse e partecipazione, rapporti con la classe impegno e puntualità nell’eseguire i compiti, progresso nel corso dell’anno, difficoltà incontrate e modalità di superamento, punti di forza e criticità ecc.)</w:t>
      </w:r>
    </w:p>
    <w:p w14:paraId="59A393EE" w14:textId="77777777" w:rsidR="00653128" w:rsidRPr="004C7170" w:rsidRDefault="00653128" w:rsidP="00653128">
      <w:pPr>
        <w:spacing w:after="0" w:line="240" w:lineRule="atLeast"/>
        <w:ind w:left="360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</w:r>
      <w:r w:rsidRPr="004C71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</w:r>
    </w:p>
    <w:p w14:paraId="736EEDC5" w14:textId="725AA6A4" w:rsidR="00653128" w:rsidRDefault="00653128" w:rsidP="0065312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x-none" w:eastAsia="x-none"/>
          <w14:ligatures w14:val="none"/>
        </w:rPr>
      </w:pPr>
      <w:r w:rsidRPr="004C7170">
        <w:rPr>
          <w:rFonts w:ascii="Times New Roman" w:eastAsia="Times New Roman" w:hAnsi="Times New Roman" w:cs="Times New Roman"/>
          <w:b/>
          <w:bCs/>
          <w:kern w:val="0"/>
          <w:lang w:val="x-none" w:eastAsia="x-none"/>
          <w14:ligatures w14:val="none"/>
        </w:rPr>
        <w:t>_______________________________________________________________________________________________________________________________________________________________________________________________</w:t>
      </w:r>
      <w:r w:rsidR="00FB31AE">
        <w:rPr>
          <w:rFonts w:ascii="Times New Roman" w:eastAsia="Times New Roman" w:hAnsi="Times New Roman" w:cs="Times New Roman"/>
          <w:b/>
          <w:bCs/>
          <w:kern w:val="0"/>
          <w:lang w:eastAsia="x-none"/>
          <w14:ligatures w14:val="none"/>
        </w:rPr>
        <w:t>__________________________________________</w:t>
      </w:r>
      <w:r w:rsidR="00833F2A">
        <w:rPr>
          <w:rFonts w:ascii="Times New Roman" w:eastAsia="Times New Roman" w:hAnsi="Times New Roman" w:cs="Times New Roman"/>
          <w:b/>
          <w:bCs/>
          <w:kern w:val="0"/>
          <w:lang w:eastAsia="x-none"/>
          <w14:ligatures w14:val="none"/>
        </w:rPr>
        <w:t>_________</w:t>
      </w:r>
      <w:r w:rsidR="00FB31AE">
        <w:rPr>
          <w:rFonts w:ascii="Times New Roman" w:eastAsia="Times New Roman" w:hAnsi="Times New Roman" w:cs="Times New Roman"/>
          <w:b/>
          <w:bCs/>
          <w:kern w:val="0"/>
          <w:lang w:eastAsia="x-none"/>
          <w14:ligatures w14:val="none"/>
        </w:rPr>
        <w:t>_______________</w:t>
      </w:r>
      <w:r w:rsidRPr="004C7170">
        <w:rPr>
          <w:rFonts w:ascii="Times New Roman" w:eastAsia="Times New Roman" w:hAnsi="Times New Roman" w:cs="Times New Roman"/>
          <w:b/>
          <w:bCs/>
          <w:kern w:val="0"/>
          <w:lang w:val="x-none" w:eastAsia="x-none"/>
          <w14:ligatures w14:val="none"/>
        </w:rPr>
        <w:t>____</w:t>
      </w:r>
    </w:p>
    <w:p w14:paraId="17868315" w14:textId="77777777" w:rsidR="00FB31AE" w:rsidRPr="004C7170" w:rsidRDefault="00FB31AE" w:rsidP="0065312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kern w:val="0"/>
          <w:lang w:val="x-none" w:eastAsia="x-none"/>
          <w14:ligatures w14:val="none"/>
        </w:rPr>
      </w:pPr>
    </w:p>
    <w:p w14:paraId="01A49662" w14:textId="37C5B254" w:rsidR="00653128" w:rsidRDefault="00653128" w:rsidP="0065312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mallCaps/>
          <w:kern w:val="0"/>
          <w:u w:val="single"/>
          <w:lang w:eastAsia="it-IT"/>
          <w14:ligatures w14:val="none"/>
        </w:rPr>
      </w:pPr>
      <w:r w:rsidRPr="00FB31AE">
        <w:rPr>
          <w:rFonts w:ascii="Times New Roman" w:eastAsia="Times New Roman" w:hAnsi="Times New Roman" w:cs="Times New Roman"/>
          <w:b/>
          <w:bCs/>
          <w:iCs/>
          <w:smallCaps/>
          <w:kern w:val="0"/>
          <w:u w:val="single"/>
          <w:lang w:eastAsia="it-IT"/>
          <w14:ligatures w14:val="none"/>
        </w:rPr>
        <w:t xml:space="preserve">ATTIVITÀ CURRICULARI ED EXTRACURRICULARI </w:t>
      </w:r>
    </w:p>
    <w:p w14:paraId="49470819" w14:textId="77777777" w:rsidR="00FB31AE" w:rsidRDefault="00FB31AE" w:rsidP="00FB31A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lang w:eastAsia="it-IT"/>
          <w14:ligatures w14:val="none"/>
        </w:rPr>
      </w:pPr>
      <w:r w:rsidRPr="00FB31AE">
        <w:rPr>
          <w:rFonts w:ascii="Times New Roman" w:eastAsia="Times New Roman" w:hAnsi="Times New Roman" w:cs="Times New Roman"/>
          <w:i/>
          <w:kern w:val="0"/>
          <w:lang w:eastAsia="it-IT"/>
          <w14:ligatures w14:val="none"/>
        </w:rPr>
        <w:t>(</w:t>
      </w:r>
      <w:proofErr w:type="gramStart"/>
      <w:r w:rsidRPr="00FB31AE">
        <w:rPr>
          <w:rFonts w:ascii="Times New Roman" w:eastAsia="Times New Roman" w:hAnsi="Times New Roman" w:cs="Times New Roman"/>
          <w:i/>
          <w:kern w:val="0"/>
          <w:lang w:eastAsia="it-IT"/>
          <w14:ligatures w14:val="none"/>
        </w:rPr>
        <w:t>visite</w:t>
      </w:r>
      <w:proofErr w:type="gramEnd"/>
      <w:r w:rsidRPr="00FB31AE">
        <w:rPr>
          <w:rFonts w:ascii="Times New Roman" w:eastAsia="Times New Roman" w:hAnsi="Times New Roman" w:cs="Times New Roman"/>
          <w:i/>
          <w:kern w:val="0"/>
          <w:lang w:eastAsia="it-IT"/>
          <w14:ligatures w14:val="none"/>
        </w:rPr>
        <w:t xml:space="preserve"> didattiche, viaggi di istruzione, conferenze, progetti PON, progetti PTOF, cinema, teatro, ecc.)</w:t>
      </w:r>
      <w:r>
        <w:rPr>
          <w:rFonts w:ascii="Times New Roman" w:eastAsia="Times New Roman" w:hAnsi="Times New Roman" w:cs="Times New Roman"/>
          <w:i/>
          <w:kern w:val="0"/>
          <w:lang w:eastAsia="it-IT"/>
          <w14:ligatures w14:val="none"/>
        </w:rPr>
        <w:t>.</w:t>
      </w:r>
    </w:p>
    <w:p w14:paraId="450E70BD" w14:textId="181D29C4" w:rsidR="00FB31AE" w:rsidRDefault="00FB31AE" w:rsidP="00FB31AE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kern w:val="0"/>
          <w:u w:val="single"/>
          <w:lang w:eastAsia="it-IT"/>
          <w14:ligatures w14:val="none"/>
        </w:rPr>
      </w:pPr>
      <w:r w:rsidRPr="00FB31AE">
        <w:rPr>
          <w:rFonts w:ascii="Times New Roman" w:eastAsia="Times New Roman" w:hAnsi="Times New Roman" w:cs="Times New Roman"/>
          <w:i/>
          <w:color w:val="000000" w:themeColor="text1"/>
          <w:kern w:val="0"/>
          <w:lang w:eastAsia="it-IT"/>
          <w14:ligatures w14:val="none"/>
        </w:rPr>
        <w:t xml:space="preserve">Indicare le attività svolte dall’alunno solo se diverse da quelle svolte dagli altri studenti della classe. Se le attività sono state le medesime, inserire la seguente dicitura: </w:t>
      </w:r>
      <w:r w:rsidRPr="00FB31AE">
        <w:rPr>
          <w:rFonts w:ascii="Times New Roman" w:eastAsia="Times New Roman" w:hAnsi="Times New Roman" w:cs="Times New Roman"/>
          <w:i/>
          <w:color w:val="000000" w:themeColor="text1"/>
          <w:kern w:val="0"/>
          <w:u w:val="single"/>
          <w:lang w:eastAsia="it-IT"/>
          <w14:ligatures w14:val="none"/>
        </w:rPr>
        <w:t>relativamente alle attività CURRICULARI ED EXTRACURRICULARI svolte, si rinvia alla documentazione presentata per la classe.</w:t>
      </w:r>
    </w:p>
    <w:p w14:paraId="53178B47" w14:textId="0E4E746A" w:rsidR="00FB31AE" w:rsidRPr="00FB31AE" w:rsidRDefault="00FB31AE" w:rsidP="00FB31AE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lang w:eastAsia="it-IT"/>
          <w14:ligatures w14:val="none"/>
        </w:rPr>
      </w:pPr>
    </w:p>
    <w:p w14:paraId="2229CBCD" w14:textId="5EDC14D3" w:rsidR="00653128" w:rsidRPr="00FB31AE" w:rsidRDefault="00B513D2" w:rsidP="00653128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</w:pPr>
      <w:r w:rsidRPr="00FB31AE"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  <w:t>L</w:t>
      </w:r>
      <w:r w:rsidR="00653128" w:rsidRPr="00FB31AE"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  <w:t>’alunno/a</w:t>
      </w:r>
      <w:r w:rsidR="006563E3" w:rsidRPr="00FB31AE"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  <w:t xml:space="preserve">, durante l’anno scolastico, </w:t>
      </w:r>
      <w:r w:rsidR="00653128" w:rsidRPr="00FB31AE"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  <w:t>ha partecipato alle seguenti attività:</w:t>
      </w:r>
    </w:p>
    <w:p w14:paraId="45A760BD" w14:textId="62594C66" w:rsidR="00653128" w:rsidRDefault="00653128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FB31AE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</w:t>
      </w:r>
      <w:r w:rsidR="00FB31AE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____________________________________________________</w:t>
      </w:r>
    </w:p>
    <w:p w14:paraId="16D4E03D" w14:textId="77777777" w:rsidR="00FB31AE" w:rsidRDefault="00FB31AE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298E699A" w14:textId="77777777" w:rsidR="00FB31AE" w:rsidRPr="00FB31AE" w:rsidRDefault="00FB31AE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413702E9" w14:textId="6CC5810A" w:rsidR="00653128" w:rsidRPr="00FB31AE" w:rsidRDefault="008A43A0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u w:val="single"/>
          <w:lang w:eastAsia="it-IT"/>
          <w14:ligatures w14:val="none"/>
        </w:rPr>
      </w:pPr>
      <w:r w:rsidRPr="00FB31AE">
        <w:rPr>
          <w:rFonts w:ascii="Times New Roman" w:eastAsia="Times New Roman" w:hAnsi="Times New Roman" w:cs="Times New Roman"/>
          <w:b/>
          <w:kern w:val="0"/>
          <w:u w:val="single"/>
          <w:lang w:eastAsia="it-IT"/>
          <w14:ligatures w14:val="none"/>
        </w:rPr>
        <w:t xml:space="preserve">PERCORSI DI </w:t>
      </w:r>
      <w:r w:rsidR="00653128" w:rsidRPr="00FB31AE">
        <w:rPr>
          <w:rFonts w:ascii="Times New Roman" w:eastAsia="Times New Roman" w:hAnsi="Times New Roman" w:cs="Times New Roman"/>
          <w:b/>
          <w:kern w:val="0"/>
          <w:u w:val="single"/>
          <w:lang w:eastAsia="it-IT"/>
          <w14:ligatures w14:val="none"/>
        </w:rPr>
        <w:t>CITTADINANZA E COSTITUZIONE/EDUCAZIONE CIVICA</w:t>
      </w:r>
    </w:p>
    <w:p w14:paraId="76776CB9" w14:textId="1221AA4F" w:rsidR="00653128" w:rsidRDefault="00653128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kern w:val="0"/>
          <w:lang w:eastAsia="it-IT"/>
          <w14:ligatures w14:val="none"/>
        </w:rPr>
      </w:pPr>
      <w:r w:rsidRPr="00FB31AE">
        <w:rPr>
          <w:rFonts w:ascii="Times New Roman" w:eastAsia="Times New Roman" w:hAnsi="Times New Roman" w:cs="Times New Roman"/>
          <w:bCs/>
          <w:i/>
          <w:iCs/>
          <w:kern w:val="0"/>
          <w:lang w:eastAsia="it-IT"/>
          <w14:ligatures w14:val="none"/>
        </w:rPr>
        <w:t>(</w:t>
      </w:r>
      <w:proofErr w:type="gramStart"/>
      <w:r w:rsidRPr="00FB31AE">
        <w:rPr>
          <w:rFonts w:ascii="Times New Roman" w:eastAsia="Times New Roman" w:hAnsi="Times New Roman" w:cs="Times New Roman"/>
          <w:i/>
          <w:iCs/>
          <w:color w:val="333333"/>
          <w:kern w:val="0"/>
          <w:shd w:val="clear" w:color="auto" w:fill="FFFFFF"/>
          <w:lang w:eastAsia="it-IT"/>
          <w14:ligatures w14:val="none"/>
        </w:rPr>
        <w:t>competenze</w:t>
      </w:r>
      <w:proofErr w:type="gramEnd"/>
      <w:r w:rsidRPr="00FB31AE">
        <w:rPr>
          <w:rFonts w:ascii="Times New Roman" w:eastAsia="Times New Roman" w:hAnsi="Times New Roman" w:cs="Times New Roman"/>
          <w:i/>
          <w:iCs/>
          <w:color w:val="333333"/>
          <w:kern w:val="0"/>
          <w:shd w:val="clear" w:color="auto" w:fill="FFFFFF"/>
          <w:lang w:eastAsia="it-IT"/>
          <w14:ligatures w14:val="none"/>
        </w:rPr>
        <w:t xml:space="preserve"> e conoscenze acquisite, </w:t>
      </w:r>
      <w:r w:rsidRPr="00FB31AE">
        <w:rPr>
          <w:rFonts w:ascii="Times New Roman" w:eastAsia="Times New Roman" w:hAnsi="Times New Roman" w:cs="Times New Roman"/>
          <w:bCs/>
          <w:i/>
          <w:iCs/>
          <w:kern w:val="0"/>
          <w:lang w:eastAsia="it-IT"/>
          <w14:ligatures w14:val="none"/>
        </w:rPr>
        <w:t>attività, i percorsi e i progetti svolti, non svolti ecc.)</w:t>
      </w:r>
      <w:r w:rsidR="00FB31AE">
        <w:rPr>
          <w:rFonts w:ascii="Times New Roman" w:eastAsia="Times New Roman" w:hAnsi="Times New Roman" w:cs="Times New Roman"/>
          <w:bCs/>
          <w:i/>
          <w:iCs/>
          <w:kern w:val="0"/>
          <w:lang w:eastAsia="it-IT"/>
          <w14:ligatures w14:val="none"/>
        </w:rPr>
        <w:t>.</w:t>
      </w:r>
    </w:p>
    <w:p w14:paraId="05899F17" w14:textId="49794CA7" w:rsidR="00FB31AE" w:rsidRPr="00FB31AE" w:rsidRDefault="00FB31AE" w:rsidP="00FB31AE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kern w:val="0"/>
          <w:lang w:eastAsia="it-IT"/>
          <w14:ligatures w14:val="none"/>
        </w:rPr>
      </w:pPr>
      <w:r w:rsidRPr="00FB31AE">
        <w:rPr>
          <w:rFonts w:ascii="Times New Roman" w:eastAsia="Times New Roman" w:hAnsi="Times New Roman" w:cs="Times New Roman"/>
          <w:i/>
          <w:color w:val="000000" w:themeColor="text1"/>
          <w:kern w:val="0"/>
          <w:lang w:eastAsia="it-IT"/>
          <w14:ligatures w14:val="none"/>
        </w:rPr>
        <w:t xml:space="preserve">Indicare le attività svolte dall’alunno solo se diverse da quelle svolte dagli altri studenti della classe. Se le attività sono state le medesime, inserire la seguente dicitura: </w:t>
      </w:r>
      <w:r>
        <w:rPr>
          <w:rFonts w:ascii="Times New Roman" w:eastAsia="Times New Roman" w:hAnsi="Times New Roman" w:cs="Times New Roman"/>
          <w:i/>
          <w:color w:val="000000" w:themeColor="text1"/>
          <w:kern w:val="0"/>
          <w:lang w:eastAsia="it-IT"/>
          <w14:ligatures w14:val="none"/>
        </w:rPr>
        <w:t xml:space="preserve">relativamente ai </w:t>
      </w:r>
      <w:r w:rsidRPr="00FB31AE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>PERCORSI DI CITTADINANZA E COSTITUZI</w:t>
      </w:r>
      <w:r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 xml:space="preserve">ONE/EDUCAZIONE CIVICA </w:t>
      </w:r>
      <w:r>
        <w:rPr>
          <w:rFonts w:ascii="Times New Roman" w:eastAsia="Times New Roman" w:hAnsi="Times New Roman" w:cs="Times New Roman"/>
          <w:i/>
          <w:color w:val="000000" w:themeColor="text1"/>
          <w:kern w:val="0"/>
          <w:u w:val="single"/>
          <w:lang w:eastAsia="it-IT"/>
          <w14:ligatures w14:val="none"/>
        </w:rPr>
        <w:t>svolti</w:t>
      </w:r>
      <w:r w:rsidRPr="00FB31AE">
        <w:rPr>
          <w:rFonts w:ascii="Times New Roman" w:eastAsia="Times New Roman" w:hAnsi="Times New Roman" w:cs="Times New Roman"/>
          <w:i/>
          <w:color w:val="000000" w:themeColor="text1"/>
          <w:kern w:val="0"/>
          <w:u w:val="single"/>
          <w:lang w:eastAsia="it-IT"/>
          <w14:ligatures w14:val="none"/>
        </w:rPr>
        <w:t>, si rinvia alla documentazione presentata per la classe.</w:t>
      </w:r>
    </w:p>
    <w:p w14:paraId="4FFCA92C" w14:textId="77777777" w:rsidR="00FB31AE" w:rsidRPr="00FB31AE" w:rsidRDefault="00FB31AE" w:rsidP="00FB31AE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iCs/>
          <w:kern w:val="0"/>
          <w:lang w:eastAsia="it-IT"/>
          <w14:ligatures w14:val="none"/>
        </w:rPr>
      </w:pPr>
    </w:p>
    <w:p w14:paraId="5E92EB5E" w14:textId="22B7DC42" w:rsidR="00653128" w:rsidRDefault="006563E3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</w:pPr>
      <w:r w:rsidRPr="00FB31AE"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  <w:t>L’alunno/a, durante l’an</w:t>
      </w:r>
      <w:r w:rsidR="00FB31AE"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  <w:t>no scolastico, ha partecipato a</w:t>
      </w:r>
      <w:r w:rsidRPr="00FB31AE"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  <w:t xml:space="preserve">i seguenti percorsi di </w:t>
      </w:r>
      <w:r w:rsidR="00FB31AE"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  <w:t>Educazione C</w:t>
      </w:r>
      <w:r w:rsidRPr="00FB31AE"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  <w:t>ivica:</w:t>
      </w:r>
    </w:p>
    <w:p w14:paraId="4DCD044A" w14:textId="77777777" w:rsidR="00FB31AE" w:rsidRDefault="00FB31AE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</w:pPr>
    </w:p>
    <w:p w14:paraId="70720757" w14:textId="77777777" w:rsidR="00FB31AE" w:rsidRDefault="00FB31AE" w:rsidP="00FB31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FB31AE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____________________________________________________</w:t>
      </w:r>
    </w:p>
    <w:p w14:paraId="4D2A725C" w14:textId="77777777" w:rsidR="00FB31AE" w:rsidRPr="00FB31AE" w:rsidRDefault="00FB31AE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kern w:val="0"/>
          <w:u w:val="single"/>
          <w:lang w:eastAsia="it-IT"/>
          <w14:ligatures w14:val="none"/>
        </w:rPr>
      </w:pPr>
    </w:p>
    <w:p w14:paraId="64A57D5E" w14:textId="77777777" w:rsidR="00653128" w:rsidRPr="004C7170" w:rsidRDefault="00653128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kern w:val="0"/>
          <w:highlight w:val="yellow"/>
          <w:lang w:eastAsia="it-IT"/>
          <w14:ligatures w14:val="none"/>
        </w:rPr>
      </w:pPr>
    </w:p>
    <w:p w14:paraId="3BC77D2E" w14:textId="35DEE2D6" w:rsidR="00653128" w:rsidRPr="00FB31AE" w:rsidRDefault="007050DD" w:rsidP="0065312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</w:pPr>
      <w:r w:rsidRPr="00FB31AE">
        <w:rPr>
          <w:rFonts w:ascii="Times New Roman" w:eastAsia="Times New Roman" w:hAnsi="Times New Roman" w:cs="Times New Roman"/>
          <w:b/>
          <w:bCs/>
          <w:iCs/>
          <w:smallCaps/>
          <w:kern w:val="0"/>
          <w:u w:val="single"/>
          <w:lang w:eastAsia="it-IT"/>
          <w14:ligatures w14:val="none"/>
        </w:rPr>
        <w:t xml:space="preserve">ATTIVITA’ DI FORMAZIONE SCUOLA LAVORO (EX </w:t>
      </w:r>
      <w:r w:rsidR="00653128" w:rsidRPr="00FB31AE">
        <w:rPr>
          <w:rFonts w:ascii="Times New Roman" w:eastAsia="Times New Roman" w:hAnsi="Times New Roman" w:cs="Times New Roman"/>
          <w:b/>
          <w:bCs/>
          <w:iCs/>
          <w:smallCaps/>
          <w:kern w:val="0"/>
          <w:u w:val="single"/>
          <w:lang w:eastAsia="it-IT"/>
          <w14:ligatures w14:val="none"/>
        </w:rPr>
        <w:t>PCTO</w:t>
      </w:r>
      <w:r w:rsidR="00653128" w:rsidRPr="00FB31AE"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  <w:t>)</w:t>
      </w:r>
    </w:p>
    <w:p w14:paraId="3072F5C3" w14:textId="3FC380C3" w:rsidR="00FB31AE" w:rsidRDefault="00BB163A" w:rsidP="00FB31AE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kern w:val="0"/>
          <w:u w:val="single"/>
          <w:lang w:eastAsia="it-IT"/>
          <w14:ligatures w14:val="none"/>
        </w:rPr>
      </w:pPr>
      <w:r w:rsidRPr="00FB31AE">
        <w:rPr>
          <w:rFonts w:ascii="Times New Roman" w:eastAsia="Times New Roman" w:hAnsi="Times New Roman" w:cs="Times New Roman"/>
          <w:i/>
          <w:color w:val="000000" w:themeColor="text1"/>
          <w:kern w:val="0"/>
          <w:lang w:eastAsia="it-IT"/>
          <w14:ligatures w14:val="none"/>
        </w:rPr>
        <w:t>Indicare le attività svolte dall’</w:t>
      </w:r>
      <w:r w:rsidR="006E10F0" w:rsidRPr="00FB31AE">
        <w:rPr>
          <w:rFonts w:ascii="Times New Roman" w:eastAsia="Times New Roman" w:hAnsi="Times New Roman" w:cs="Times New Roman"/>
          <w:i/>
          <w:color w:val="000000" w:themeColor="text1"/>
          <w:kern w:val="0"/>
          <w:lang w:eastAsia="it-IT"/>
          <w14:ligatures w14:val="none"/>
        </w:rPr>
        <w:t xml:space="preserve">alunno </w:t>
      </w:r>
      <w:r w:rsidRPr="00FB31AE">
        <w:rPr>
          <w:rFonts w:ascii="Times New Roman" w:eastAsia="Times New Roman" w:hAnsi="Times New Roman" w:cs="Times New Roman"/>
          <w:i/>
          <w:color w:val="000000" w:themeColor="text1"/>
          <w:kern w:val="0"/>
          <w:lang w:eastAsia="it-IT"/>
          <w14:ligatures w14:val="none"/>
        </w:rPr>
        <w:t xml:space="preserve">durante il triennio, solo se diverse </w:t>
      </w:r>
      <w:r w:rsidR="006E10F0" w:rsidRPr="00FB31AE">
        <w:rPr>
          <w:rFonts w:ascii="Times New Roman" w:eastAsia="Times New Roman" w:hAnsi="Times New Roman" w:cs="Times New Roman"/>
          <w:i/>
          <w:color w:val="000000" w:themeColor="text1"/>
          <w:kern w:val="0"/>
          <w:lang w:eastAsia="it-IT"/>
          <w14:ligatures w14:val="none"/>
        </w:rPr>
        <w:t xml:space="preserve">da quelle </w:t>
      </w:r>
      <w:r w:rsidRPr="00FB31AE">
        <w:rPr>
          <w:rFonts w:ascii="Times New Roman" w:eastAsia="Times New Roman" w:hAnsi="Times New Roman" w:cs="Times New Roman"/>
          <w:i/>
          <w:color w:val="000000" w:themeColor="text1"/>
          <w:kern w:val="0"/>
          <w:lang w:eastAsia="it-IT"/>
          <w14:ligatures w14:val="none"/>
        </w:rPr>
        <w:t xml:space="preserve">svolte dagli altri studenti </w:t>
      </w:r>
      <w:r w:rsidR="006E10F0" w:rsidRPr="00FB31AE">
        <w:rPr>
          <w:rFonts w:ascii="Times New Roman" w:eastAsia="Times New Roman" w:hAnsi="Times New Roman" w:cs="Times New Roman"/>
          <w:i/>
          <w:color w:val="000000" w:themeColor="text1"/>
          <w:kern w:val="0"/>
          <w:lang w:eastAsia="it-IT"/>
          <w14:ligatures w14:val="none"/>
        </w:rPr>
        <w:t xml:space="preserve">della classe. </w:t>
      </w:r>
      <w:r w:rsidRPr="00FB31AE">
        <w:rPr>
          <w:rFonts w:ascii="Times New Roman" w:eastAsia="Times New Roman" w:hAnsi="Times New Roman" w:cs="Times New Roman"/>
          <w:i/>
          <w:color w:val="000000" w:themeColor="text1"/>
          <w:kern w:val="0"/>
          <w:lang w:eastAsia="it-IT"/>
          <w14:ligatures w14:val="none"/>
        </w:rPr>
        <w:t xml:space="preserve">Se le attività sono state le medesime, inserire la seguente dicitura: </w:t>
      </w:r>
      <w:r w:rsidRPr="00FB31AE">
        <w:rPr>
          <w:rFonts w:ascii="Times New Roman" w:eastAsia="Times New Roman" w:hAnsi="Times New Roman" w:cs="Times New Roman"/>
          <w:i/>
          <w:color w:val="000000" w:themeColor="text1"/>
          <w:kern w:val="0"/>
          <w:u w:val="single"/>
          <w:lang w:eastAsia="it-IT"/>
          <w14:ligatures w14:val="none"/>
        </w:rPr>
        <w:t>relativamente alle attività di Formazione scuola lavoro svolte nel triennio, si rinvia alla documentazione presentata per la classe</w:t>
      </w:r>
      <w:r w:rsidR="00653128" w:rsidRPr="00FB31AE">
        <w:rPr>
          <w:rFonts w:ascii="Times New Roman" w:eastAsia="Times New Roman" w:hAnsi="Times New Roman" w:cs="Times New Roman"/>
          <w:i/>
          <w:color w:val="000000" w:themeColor="text1"/>
          <w:kern w:val="0"/>
          <w:u w:val="single"/>
          <w:lang w:eastAsia="it-IT"/>
          <w14:ligatures w14:val="none"/>
        </w:rPr>
        <w:t>.</w:t>
      </w:r>
    </w:p>
    <w:p w14:paraId="2C25F129" w14:textId="77777777" w:rsidR="00FB31AE" w:rsidRDefault="00FB31AE" w:rsidP="00FB31AE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kern w:val="0"/>
          <w:u w:val="single"/>
          <w:lang w:eastAsia="it-IT"/>
          <w14:ligatures w14:val="none"/>
        </w:rPr>
      </w:pPr>
    </w:p>
    <w:p w14:paraId="35CC7AC4" w14:textId="1AB7D8F1" w:rsidR="00FB31AE" w:rsidRPr="00833F2A" w:rsidRDefault="00FB31AE" w:rsidP="00FB31AE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</w:pPr>
      <w:r w:rsidRPr="00FB31AE"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  <w:t>L’alunno/a, durante</w:t>
      </w:r>
      <w:r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  <w:t xml:space="preserve"> il triennio</w:t>
      </w:r>
      <w:r w:rsidRPr="00FB31AE"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  <w:t xml:space="preserve">, ha partecipato </w:t>
      </w:r>
      <w:r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  <w:t>a</w:t>
      </w:r>
      <w:r w:rsidRPr="00FB31AE"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  <w:t xml:space="preserve">i seguenti percorsi di </w:t>
      </w:r>
      <w:r w:rsidRPr="00FB31AE">
        <w:rPr>
          <w:rFonts w:ascii="Times New Roman" w:eastAsia="Times New Roman" w:hAnsi="Times New Roman" w:cs="Times New Roman"/>
          <w:b/>
          <w:bCs/>
          <w:iCs/>
          <w:smallCaps/>
          <w:kern w:val="0"/>
          <w:lang w:eastAsia="it-IT"/>
          <w14:ligatures w14:val="none"/>
        </w:rPr>
        <w:t xml:space="preserve">formazione scuola lavoro (ex </w:t>
      </w:r>
      <w:proofErr w:type="spellStart"/>
      <w:r w:rsidRPr="00FB31AE">
        <w:rPr>
          <w:rFonts w:ascii="Times New Roman" w:eastAsia="Times New Roman" w:hAnsi="Times New Roman" w:cs="Times New Roman"/>
          <w:b/>
          <w:bCs/>
          <w:iCs/>
          <w:smallCaps/>
          <w:kern w:val="0"/>
          <w:lang w:eastAsia="it-IT"/>
          <w14:ligatures w14:val="none"/>
        </w:rPr>
        <w:t>pcto</w:t>
      </w:r>
      <w:proofErr w:type="spellEnd"/>
      <w:r w:rsidRPr="00FB31AE"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  <w:t>)</w:t>
      </w:r>
      <w:r w:rsidR="00833F2A"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  <w:t>:</w:t>
      </w:r>
    </w:p>
    <w:p w14:paraId="6AFCDA5D" w14:textId="77777777" w:rsidR="00FB31AE" w:rsidRDefault="00FB31AE" w:rsidP="00FB31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FB31AE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____________________________________________________</w:t>
      </w:r>
    </w:p>
    <w:p w14:paraId="015222BE" w14:textId="77777777" w:rsidR="00FB31AE" w:rsidRDefault="00FB31AE" w:rsidP="00FB31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470B775D" w14:textId="77777777" w:rsidR="00FB31AE" w:rsidRPr="00FB31AE" w:rsidRDefault="00FB31AE" w:rsidP="00FB31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454B0B49" w14:textId="77777777" w:rsidR="00FB31AE" w:rsidRPr="00FB31AE" w:rsidRDefault="00FB31AE" w:rsidP="00653128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kern w:val="0"/>
          <w:lang w:eastAsia="it-IT"/>
          <w14:ligatures w14:val="none"/>
        </w:rPr>
      </w:pPr>
    </w:p>
    <w:p w14:paraId="02C02DA9" w14:textId="77777777" w:rsidR="0095039C" w:rsidRPr="004C7170" w:rsidRDefault="0095039C" w:rsidP="0065312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</w:pPr>
    </w:p>
    <w:p w14:paraId="6C295F09" w14:textId="77777777" w:rsidR="00653128" w:rsidRPr="004C7170" w:rsidRDefault="00653128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kern w:val="0"/>
          <w:lang w:eastAsia="it-IT"/>
          <w14:ligatures w14:val="none"/>
        </w:rPr>
      </w:pPr>
    </w:p>
    <w:p w14:paraId="0A2FD3A2" w14:textId="77777777" w:rsidR="00653128" w:rsidRPr="004C7170" w:rsidRDefault="00653128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u w:val="single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b/>
          <w:kern w:val="0"/>
          <w:u w:val="single"/>
          <w:lang w:eastAsia="it-IT"/>
          <w14:ligatures w14:val="none"/>
        </w:rPr>
        <w:t xml:space="preserve">CONOSCENZE-COMPETENZE E ABILITÀ ACQUISITE DALL’ALUNNO </w:t>
      </w:r>
    </w:p>
    <w:p w14:paraId="67D6AEF6" w14:textId="77777777" w:rsidR="00653128" w:rsidRPr="004C7170" w:rsidRDefault="00653128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kern w:val="0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>(</w:t>
      </w:r>
      <w:proofErr w:type="gramStart"/>
      <w:r w:rsidRPr="004C7170">
        <w:rPr>
          <w:rFonts w:ascii="Times New Roman" w:eastAsia="Times New Roman" w:hAnsi="Times New Roman" w:cs="Times New Roman"/>
          <w:bCs/>
          <w:i/>
          <w:iCs/>
          <w:kern w:val="0"/>
          <w:lang w:eastAsia="it-IT"/>
          <w14:ligatures w14:val="none"/>
        </w:rPr>
        <w:t>per</w:t>
      </w:r>
      <w:proofErr w:type="gramEnd"/>
      <w:r w:rsidRPr="004C7170">
        <w:rPr>
          <w:rFonts w:ascii="Times New Roman" w:eastAsia="Times New Roman" w:hAnsi="Times New Roman" w:cs="Times New Roman"/>
          <w:bCs/>
          <w:i/>
          <w:iCs/>
          <w:kern w:val="0"/>
          <w:lang w:eastAsia="it-IT"/>
          <w14:ligatures w14:val="none"/>
        </w:rPr>
        <w:t xml:space="preserve"> alunni con PEI differenziato)</w:t>
      </w:r>
    </w:p>
    <w:p w14:paraId="32030DA7" w14:textId="77777777" w:rsidR="00653128" w:rsidRPr="004C7170" w:rsidRDefault="00653128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kern w:val="0"/>
          <w:lang w:eastAsia="it-IT"/>
          <w14:ligatures w14:val="none"/>
        </w:rPr>
      </w:pPr>
    </w:p>
    <w:p w14:paraId="3A2F83EE" w14:textId="1C764EF4" w:rsidR="00653128" w:rsidRPr="004C7170" w:rsidRDefault="00833F2A" w:rsidP="00653128">
      <w:pPr>
        <w:spacing w:after="120" w:line="36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BE50725" w14:textId="77777777" w:rsidR="00653128" w:rsidRPr="004C7170" w:rsidRDefault="00653128" w:rsidP="00653128">
      <w:pPr>
        <w:spacing w:after="120" w:line="36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2C4FED6F" w14:textId="77777777" w:rsidR="00653128" w:rsidRPr="004C7170" w:rsidRDefault="00653128" w:rsidP="00653128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iCs/>
          <w:smallCaps/>
          <w:kern w:val="0"/>
          <w:u w:val="single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b/>
          <w:bCs/>
          <w:iCs/>
          <w:smallCaps/>
          <w:kern w:val="0"/>
          <w:u w:val="single"/>
          <w:lang w:eastAsia="it-IT"/>
          <w14:ligatures w14:val="none"/>
        </w:rPr>
        <w:t>Verifiche e valutazioni</w:t>
      </w:r>
    </w:p>
    <w:p w14:paraId="115490BF" w14:textId="77777777" w:rsidR="00653128" w:rsidRPr="004C7170" w:rsidRDefault="00653128" w:rsidP="00653128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iCs/>
          <w:kern w:val="0"/>
          <w:u w:val="single"/>
          <w:lang w:eastAsia="it-IT"/>
          <w14:ligatures w14:val="none"/>
        </w:rPr>
      </w:pPr>
    </w:p>
    <w:p w14:paraId="7441A58F" w14:textId="77777777" w:rsidR="00653128" w:rsidRPr="004C7170" w:rsidRDefault="00653128" w:rsidP="0065312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  <w:t xml:space="preserve">Per gli alunni con </w:t>
      </w:r>
      <w:r w:rsidRPr="004C7170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PEI con obiettivi riconducibili a quelli ministeriali (semplificata)</w:t>
      </w:r>
    </w:p>
    <w:p w14:paraId="1579454E" w14:textId="77777777" w:rsidR="00653128" w:rsidRPr="004C7170" w:rsidRDefault="00653128" w:rsidP="00653128">
      <w:pPr>
        <w:spacing w:after="0" w:line="240" w:lineRule="auto"/>
        <w:rPr>
          <w:rFonts w:ascii="Times New Roman" w:eastAsia="Times New Roman" w:hAnsi="Times New Roman" w:cs="Times New Roman"/>
          <w:b/>
          <w:iCs/>
          <w:kern w:val="0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           </w:t>
      </w:r>
      <w:proofErr w:type="gramStart"/>
      <w:r w:rsidRPr="004C71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le</w:t>
      </w:r>
      <w:proofErr w:type="gramEnd"/>
      <w:r w:rsidRPr="004C71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verifiche e le valutazioni sono avvenute: </w:t>
      </w:r>
    </w:p>
    <w:p w14:paraId="6864799B" w14:textId="77777777" w:rsidR="00653128" w:rsidRPr="004C7170" w:rsidRDefault="00653128" w:rsidP="00653128">
      <w:pPr>
        <w:spacing w:after="0" w:line="240" w:lineRule="auto"/>
        <w:ind w:left="1134" w:firstLine="282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719A18F4" w14:textId="77777777" w:rsidR="00653128" w:rsidRPr="004C7170" w:rsidRDefault="00653128" w:rsidP="0065312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proofErr w:type="gramStart"/>
      <w:r w:rsidRPr="004C71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con</w:t>
      </w:r>
      <w:proofErr w:type="gramEnd"/>
      <w:r w:rsidRPr="004C71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tempi, procedure e strumenti comuni agli altri alunni</w:t>
      </w:r>
    </w:p>
    <w:p w14:paraId="3FBC4D30" w14:textId="77777777" w:rsidR="00653128" w:rsidRPr="004C7170" w:rsidRDefault="00653128" w:rsidP="0065312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35EA10B7" w14:textId="77777777" w:rsidR="00653128" w:rsidRPr="004C7170" w:rsidRDefault="00653128" w:rsidP="0065312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proofErr w:type="gramStart"/>
      <w:r w:rsidRPr="004C71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con</w:t>
      </w:r>
      <w:proofErr w:type="gramEnd"/>
      <w:r w:rsidRPr="004C71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tempi più lunghi per le seguenti discipline …………………………………</w:t>
      </w:r>
    </w:p>
    <w:p w14:paraId="6F9013FE" w14:textId="77777777" w:rsidR="00653128" w:rsidRPr="004C7170" w:rsidRDefault="00653128" w:rsidP="0065312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055BFD79" w14:textId="77777777" w:rsidR="00653128" w:rsidRPr="004C7170" w:rsidRDefault="00653128" w:rsidP="0065312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proofErr w:type="gramStart"/>
      <w:r w:rsidRPr="004C71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con</w:t>
      </w:r>
      <w:proofErr w:type="gramEnd"/>
      <w:r w:rsidRPr="004C71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i seguenti ausili per le discipline di …………………………………………</w:t>
      </w:r>
    </w:p>
    <w:p w14:paraId="3517CAB9" w14:textId="77777777" w:rsidR="00653128" w:rsidRPr="004C7170" w:rsidRDefault="00653128" w:rsidP="0065312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6CC8E4C9" w14:textId="77777777" w:rsidR="00653128" w:rsidRPr="004C7170" w:rsidRDefault="00653128" w:rsidP="0065312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proofErr w:type="gramStart"/>
      <w:r w:rsidRPr="004C71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con</w:t>
      </w:r>
      <w:proofErr w:type="gramEnd"/>
      <w:r w:rsidRPr="004C71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prove equipollenti……………………………………………………………</w:t>
      </w:r>
    </w:p>
    <w:p w14:paraId="71FDDB18" w14:textId="77777777" w:rsidR="00653128" w:rsidRPr="004C7170" w:rsidRDefault="00653128" w:rsidP="0065312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32CB0D19" w14:textId="77777777" w:rsidR="00653128" w:rsidRPr="004C7170" w:rsidRDefault="00653128" w:rsidP="0065312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proofErr w:type="gramStart"/>
      <w:r w:rsidRPr="004C71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altro</w:t>
      </w:r>
      <w:proofErr w:type="gramEnd"/>
      <w:r w:rsidRPr="004C71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(specificare)……………………………………………………………………</w:t>
      </w:r>
    </w:p>
    <w:p w14:paraId="32C248C8" w14:textId="77777777" w:rsidR="00653128" w:rsidRPr="004C7170" w:rsidRDefault="00653128" w:rsidP="0065312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626EEC2F" w14:textId="77777777" w:rsidR="00653128" w:rsidRPr="004C7170" w:rsidRDefault="00653128" w:rsidP="0065312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________________________________________________________________________________________________________________________________________________________________</w:t>
      </w:r>
    </w:p>
    <w:p w14:paraId="5467A482" w14:textId="77777777" w:rsidR="00653128" w:rsidRPr="004C7170" w:rsidRDefault="00653128" w:rsidP="00653128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271EFC79" w14:textId="77777777" w:rsidR="00653128" w:rsidRPr="004C7170" w:rsidRDefault="00653128" w:rsidP="0065312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6AC8815A" w14:textId="77777777" w:rsidR="00653128" w:rsidRPr="004C7170" w:rsidRDefault="00653128" w:rsidP="0065312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  <w:t xml:space="preserve">Per gli alunni con </w:t>
      </w:r>
      <w:r w:rsidRPr="004C7170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PEI DIFFERENZIATO con obiettivi non riconducibili a quelli ministeriali </w:t>
      </w:r>
    </w:p>
    <w:p w14:paraId="291739E8" w14:textId="77777777" w:rsidR="00653128" w:rsidRPr="004C7170" w:rsidRDefault="00653128" w:rsidP="00653128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           </w:t>
      </w:r>
      <w:proofErr w:type="gramStart"/>
      <w:r w:rsidRPr="004C71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le</w:t>
      </w:r>
      <w:proofErr w:type="gramEnd"/>
      <w:r w:rsidRPr="004C71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verifiche e le valutazioni sono avvenute:</w:t>
      </w:r>
    </w:p>
    <w:p w14:paraId="7B153572" w14:textId="77777777" w:rsidR="00653128" w:rsidRPr="004C7170" w:rsidRDefault="00653128" w:rsidP="006531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77B05125" w14:textId="605F8695" w:rsidR="00653128" w:rsidRPr="004C7170" w:rsidRDefault="00653128" w:rsidP="0065312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proofErr w:type="gramStart"/>
      <w:r w:rsidRPr="004C71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con</w:t>
      </w:r>
      <w:proofErr w:type="gramEnd"/>
      <w:r w:rsidRPr="004C71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tempi, procedure, modalità e strumenti individualizzati riferiti al PEI</w:t>
      </w:r>
      <w:r w:rsidR="00A15F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(precisare)</w:t>
      </w:r>
    </w:p>
    <w:p w14:paraId="4225E6A9" w14:textId="77777777" w:rsidR="00653128" w:rsidRPr="004C7170" w:rsidRDefault="00653128" w:rsidP="0065312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430EC2BA" w14:textId="084E4146" w:rsidR="00653128" w:rsidRPr="004C7170" w:rsidRDefault="00653128" w:rsidP="0065312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proofErr w:type="gramStart"/>
      <w:r w:rsidRPr="004C71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in</w:t>
      </w:r>
      <w:proofErr w:type="gramEnd"/>
      <w:r w:rsidRPr="004C71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coincidenza delle verifiche previste per la classe, con modalità personalizzate e riferite al PEI</w:t>
      </w:r>
      <w:r w:rsidR="00A15F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(precisare)</w:t>
      </w:r>
      <w:r w:rsidRPr="004C71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.</w:t>
      </w:r>
    </w:p>
    <w:p w14:paraId="4DE6380D" w14:textId="77777777" w:rsidR="00653128" w:rsidRPr="004C7170" w:rsidRDefault="00653128" w:rsidP="00653128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</w:pPr>
    </w:p>
    <w:p w14:paraId="1401180D" w14:textId="5D3B72EA" w:rsidR="00653128" w:rsidRPr="004C7170" w:rsidRDefault="00653128" w:rsidP="00653128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</w:t>
      </w:r>
      <w:r w:rsidR="00833F2A"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  <w:t>_____________________</w:t>
      </w:r>
      <w:r w:rsidRPr="004C7170"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  <w:t>______________________</w:t>
      </w:r>
    </w:p>
    <w:p w14:paraId="09046F96" w14:textId="77777777" w:rsidR="00653128" w:rsidRPr="004C7170" w:rsidRDefault="00653128" w:rsidP="00653128">
      <w:pPr>
        <w:spacing w:after="0" w:line="240" w:lineRule="auto"/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</w:pPr>
    </w:p>
    <w:p w14:paraId="5AAB208D" w14:textId="77777777" w:rsidR="00653128" w:rsidRPr="004C7170" w:rsidRDefault="00653128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u w:val="single"/>
          <w:lang w:eastAsia="it-IT"/>
          <w14:ligatures w14:val="none"/>
        </w:rPr>
      </w:pPr>
    </w:p>
    <w:p w14:paraId="720C99A3" w14:textId="77777777" w:rsidR="00653128" w:rsidRPr="004C7170" w:rsidRDefault="00653128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u w:val="single"/>
          <w:lang w:eastAsia="it-IT"/>
          <w14:ligatures w14:val="none"/>
        </w:rPr>
      </w:pPr>
    </w:p>
    <w:p w14:paraId="686EE8F0" w14:textId="77777777" w:rsidR="00653128" w:rsidRPr="004C7170" w:rsidRDefault="00653128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u w:val="single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b/>
          <w:bCs/>
          <w:kern w:val="0"/>
          <w:u w:val="single"/>
          <w:lang w:eastAsia="it-IT"/>
          <w14:ligatures w14:val="none"/>
        </w:rPr>
        <w:t xml:space="preserve">MODALITÀ DI SVOLGIMENTO PROVA ESAME DI STATO “COLLOQUIO ORALE”: </w:t>
      </w:r>
    </w:p>
    <w:p w14:paraId="01EB4098" w14:textId="77777777" w:rsidR="00653128" w:rsidRPr="004C7170" w:rsidRDefault="00653128" w:rsidP="00A15F7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i/>
          <w:kern w:val="0"/>
          <w:lang w:eastAsia="it-IT"/>
          <w14:ligatures w14:val="none"/>
        </w:rPr>
        <w:t>(</w:t>
      </w:r>
      <w:proofErr w:type="gramStart"/>
      <w:r w:rsidRPr="004C7170">
        <w:rPr>
          <w:rFonts w:ascii="Times New Roman" w:eastAsia="Times New Roman" w:hAnsi="Times New Roman" w:cs="Times New Roman"/>
          <w:i/>
          <w:kern w:val="0"/>
          <w:lang w:eastAsia="it-IT"/>
          <w14:ligatures w14:val="none"/>
        </w:rPr>
        <w:t>specificare</w:t>
      </w:r>
      <w:proofErr w:type="gramEnd"/>
      <w:r w:rsidRPr="004C7170">
        <w:rPr>
          <w:rFonts w:ascii="Times New Roman" w:eastAsia="Times New Roman" w:hAnsi="Times New Roman" w:cs="Times New Roman"/>
          <w:i/>
          <w:kern w:val="0"/>
          <w:lang w:eastAsia="it-IT"/>
          <w14:ligatures w14:val="none"/>
        </w:rPr>
        <w:t xml:space="preserve"> tipo di svolgimento prova, uso di strumenti e tecnologia, rispetto tempi di esposizione alunno, mezzi diversi, modalità diverse, ecc.)</w:t>
      </w:r>
    </w:p>
    <w:p w14:paraId="3919AEEE" w14:textId="77777777" w:rsidR="00653128" w:rsidRDefault="00653128" w:rsidP="00653128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</w:pPr>
    </w:p>
    <w:p w14:paraId="4BBAE2A3" w14:textId="77777777" w:rsidR="00A15F70" w:rsidRDefault="00A15F70" w:rsidP="00653128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</w:pPr>
    </w:p>
    <w:p w14:paraId="5B955F41" w14:textId="77777777" w:rsidR="00A15F70" w:rsidRDefault="00A15F70" w:rsidP="00653128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</w:pPr>
    </w:p>
    <w:p w14:paraId="0C742ADD" w14:textId="77777777" w:rsidR="00A15F70" w:rsidRDefault="00A15F70" w:rsidP="00653128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</w:pPr>
    </w:p>
    <w:p w14:paraId="5F9D297D" w14:textId="77777777" w:rsidR="00A15F70" w:rsidRDefault="00A15F70" w:rsidP="00653128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</w:pPr>
    </w:p>
    <w:p w14:paraId="2B4D8C02" w14:textId="77777777" w:rsidR="00A15F70" w:rsidRPr="004C7170" w:rsidRDefault="00A15F70" w:rsidP="00653128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</w:pPr>
    </w:p>
    <w:p w14:paraId="2958C4A5" w14:textId="77777777" w:rsidR="00653128" w:rsidRPr="004C7170" w:rsidRDefault="00653128" w:rsidP="00653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</w:pPr>
    </w:p>
    <w:p w14:paraId="4D7CB2CD" w14:textId="47F98F98" w:rsidR="00653128" w:rsidRPr="004C7170" w:rsidRDefault="00653128" w:rsidP="00A15F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  <w:lastRenderedPageBreak/>
        <w:t xml:space="preserve">Modalità di formulazione e di realizzazione </w:t>
      </w:r>
      <w:r w:rsidR="00A15F70"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  <w:t>delle prove degli Esami di Maturità</w:t>
      </w:r>
      <w:r w:rsidRPr="004C7170"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  <w:t xml:space="preserve"> -</w:t>
      </w:r>
    </w:p>
    <w:p w14:paraId="43E4398A" w14:textId="77777777" w:rsidR="00653128" w:rsidRPr="004C7170" w:rsidRDefault="00653128" w:rsidP="00A15F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  <w:t>Richiesta di assistenza durante le prove d’Esame</w:t>
      </w:r>
    </w:p>
    <w:p w14:paraId="25803F85" w14:textId="77777777" w:rsidR="00653128" w:rsidRPr="004C7170" w:rsidRDefault="00653128" w:rsidP="00A15F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(</w:t>
      </w:r>
      <w:proofErr w:type="gramStart"/>
      <w:r w:rsidRPr="004C7170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per</w:t>
      </w:r>
      <w:proofErr w:type="gramEnd"/>
      <w:r w:rsidRPr="004C7170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 xml:space="preserve"> gli alunni che seguono un PEI con obiettivi riconducibili a quelli ministeriali):</w:t>
      </w:r>
    </w:p>
    <w:p w14:paraId="4411A9BB" w14:textId="77777777" w:rsidR="00653128" w:rsidRPr="004C7170" w:rsidRDefault="00653128" w:rsidP="00A15F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</w:pPr>
    </w:p>
    <w:p w14:paraId="74A951A8" w14:textId="50AFD1DE" w:rsidR="00653128" w:rsidRPr="004C7170" w:rsidRDefault="00653128" w:rsidP="00653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>L’alunno/a:</w:t>
      </w:r>
    </w:p>
    <w:p w14:paraId="1EAE9B5C" w14:textId="37926870" w:rsidR="00653128" w:rsidRPr="004C7170" w:rsidRDefault="00653128" w:rsidP="00653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 xml:space="preserve">       </w:t>
      </w:r>
      <w:r w:rsidRPr="004C7170">
        <w:rPr>
          <w:rFonts w:ascii="Times New Roman" w:eastAsia="Yu Gothic" w:hAnsi="Times New Roman" w:cs="Times New Roman"/>
          <w:iCs/>
          <w:kern w:val="0"/>
          <w:lang w:eastAsia="it-IT"/>
          <w14:ligatures w14:val="none"/>
        </w:rPr>
        <w:t>□</w:t>
      </w:r>
      <w:r w:rsidR="00A15F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 xml:space="preserve"> SVOLGE GLI ESAMI DI MATURITA’</w:t>
      </w:r>
      <w:r w:rsidRPr="004C71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 xml:space="preserve"> IN PRESENZA</w:t>
      </w:r>
    </w:p>
    <w:p w14:paraId="5C739C9F" w14:textId="04130F63" w:rsidR="00653128" w:rsidRPr="004C7170" w:rsidRDefault="00B3527B" w:rsidP="00653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 xml:space="preserve">       </w:t>
      </w:r>
    </w:p>
    <w:p w14:paraId="3A015191" w14:textId="3E57A172" w:rsidR="00653128" w:rsidRPr="004C7170" w:rsidRDefault="00653128" w:rsidP="00A15F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 xml:space="preserve">Con riferimento alla normativa vigente in materia d'integrazione, </w:t>
      </w:r>
      <w:r w:rsidR="00A15F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 xml:space="preserve">preso atto del Regolamento sul </w:t>
      </w:r>
      <w:r w:rsidRPr="004C71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 xml:space="preserve">Nuovo Esame di Stato e di quanto sopra esposto </w:t>
      </w:r>
      <w:r w:rsidR="00A15F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 xml:space="preserve">circa l’alunno/a con disabilità, </w:t>
      </w:r>
      <w:r w:rsidRPr="004C71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>il Consiglio di Classe propone alla Commissione</w:t>
      </w:r>
      <w:r w:rsidR="00B10EC9" w:rsidRPr="004C71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 xml:space="preserve"> </w:t>
      </w:r>
      <w:r w:rsidR="00BB0ADA" w:rsidRPr="004C71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>l'assistenza, nelle prove</w:t>
      </w:r>
      <w:r w:rsidRPr="004C71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 xml:space="preserve"> </w:t>
      </w:r>
      <w:r w:rsidR="00BB0ADA" w:rsidRPr="004C71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>scritte e ora</w:t>
      </w:r>
      <w:r w:rsidR="00B10EC9" w:rsidRPr="004C71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>li</w:t>
      </w:r>
      <w:r w:rsidR="00A15F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>,</w:t>
      </w:r>
      <w:r w:rsidR="00B10EC9" w:rsidRPr="004C71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 xml:space="preserve"> </w:t>
      </w:r>
      <w:r w:rsidRPr="004C71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>del docente di sostegno _____</w:t>
      </w:r>
      <w:r w:rsidR="00A15F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>____________</w:t>
      </w:r>
      <w:r w:rsidRPr="004C71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>________</w:t>
      </w:r>
      <w:r w:rsidR="00A15F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 xml:space="preserve"> </w:t>
      </w:r>
      <w:r w:rsidRPr="004C71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>e</w:t>
      </w:r>
      <w:r w:rsidR="00A15F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 xml:space="preserve"> dell’</w:t>
      </w:r>
      <w:r w:rsidRPr="004C71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>educatore_____</w:t>
      </w:r>
      <w:r w:rsidR="00A15F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>_____________________</w:t>
      </w:r>
      <w:r w:rsidRPr="004C71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>___ che ha/hanno seguito l’alunno durante l'anno scolastico. Tale assistenza, deve essere intesa come sostegno morale, psicologico e di supporto all’alunno/a.</w:t>
      </w:r>
    </w:p>
    <w:p w14:paraId="5FA2E7AA" w14:textId="42429EBE" w:rsidR="00653128" w:rsidRPr="004C7170" w:rsidRDefault="00653128" w:rsidP="00A15F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>La prova orale</w:t>
      </w:r>
      <w:r w:rsidR="00A15F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 xml:space="preserve"> </w:t>
      </w:r>
      <w:r w:rsidRPr="004C71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>sarà svolta con tempi, procedure e strumenti comuni agli altri candidati.</w:t>
      </w:r>
    </w:p>
    <w:p w14:paraId="079E433F" w14:textId="77777777" w:rsidR="00653128" w:rsidRPr="004C7170" w:rsidRDefault="00653128" w:rsidP="00A15F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Times New Roman" w:eastAsia="Times New Roman" w:hAnsi="Times New Roman" w:cs="Times New Roman"/>
          <w:iCs/>
          <w:kern w:val="0"/>
          <w:u w:val="single"/>
          <w:lang w:eastAsia="it-IT"/>
          <w14:ligatures w14:val="none"/>
        </w:rPr>
      </w:pPr>
      <w:proofErr w:type="gramStart"/>
      <w:r w:rsidRPr="004C7170">
        <w:rPr>
          <w:rFonts w:ascii="Times New Roman" w:eastAsia="Times New Roman" w:hAnsi="Times New Roman" w:cs="Times New Roman"/>
          <w:iCs/>
          <w:kern w:val="0"/>
          <w:u w:val="single"/>
          <w:lang w:eastAsia="it-IT"/>
          <w14:ligatures w14:val="none"/>
        </w:rPr>
        <w:t>oppure</w:t>
      </w:r>
      <w:proofErr w:type="gramEnd"/>
    </w:p>
    <w:p w14:paraId="5D867D3C" w14:textId="432F030D" w:rsidR="00653128" w:rsidRPr="004C7170" w:rsidRDefault="00653128" w:rsidP="00A15F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>La prova orale</w:t>
      </w:r>
      <w:r w:rsidR="00BB0ADA" w:rsidRPr="004C71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 xml:space="preserve"> e scritta</w:t>
      </w:r>
      <w:r w:rsidRPr="004C71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 xml:space="preserve"> sarà svolta con tempi, procedure e strumenti personalizzati in base alla normativa vigente e tenendo conto delle procedure seguite durante l’anno e della simulazione della prova di esame </w:t>
      </w:r>
      <w:r w:rsidRPr="004C7170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 xml:space="preserve">(tempi più lungi, ausili didattici specifici, prove equipollenti preparate dalla Commissione o preparate dal MIUR, prove in Braille, prove adattata alle esigenze dell’alunno con caratteri ingranditi e così via ecc.) </w:t>
      </w:r>
    </w:p>
    <w:p w14:paraId="0E9678DA" w14:textId="77777777" w:rsidR="00653128" w:rsidRPr="004C7170" w:rsidRDefault="00653128" w:rsidP="00653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</w:pPr>
    </w:p>
    <w:p w14:paraId="6E11E21C" w14:textId="77777777" w:rsidR="00653128" w:rsidRPr="004C7170" w:rsidRDefault="00653128" w:rsidP="00653128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</w:pPr>
    </w:p>
    <w:p w14:paraId="3F1C42DC" w14:textId="77777777" w:rsidR="00653128" w:rsidRPr="004C7170" w:rsidRDefault="00653128" w:rsidP="00653128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</w:pPr>
    </w:p>
    <w:p w14:paraId="3A3DC0F9" w14:textId="77777777" w:rsidR="00653128" w:rsidRPr="004C7170" w:rsidRDefault="00653128" w:rsidP="00653128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</w:pPr>
    </w:p>
    <w:p w14:paraId="6E20DC22" w14:textId="77777777" w:rsidR="00653128" w:rsidRPr="004C7170" w:rsidRDefault="00653128" w:rsidP="0065312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</w:pPr>
    </w:p>
    <w:p w14:paraId="7DA9EFB8" w14:textId="7666B6BF" w:rsidR="00653128" w:rsidRPr="004C7170" w:rsidRDefault="00653128" w:rsidP="00B3527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  <w:t xml:space="preserve">Modalità di formulazione e di realizzazione </w:t>
      </w:r>
      <w:r w:rsidR="00B3527B"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  <w:t xml:space="preserve">delle prove degli Esami di </w:t>
      </w:r>
      <w:proofErr w:type="spellStart"/>
      <w:r w:rsidR="00B3527B"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  <w:t>Maturita’</w:t>
      </w:r>
      <w:proofErr w:type="spellEnd"/>
      <w:r w:rsidRPr="004C7170"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  <w:t xml:space="preserve"> -</w:t>
      </w:r>
    </w:p>
    <w:p w14:paraId="5D7DBF50" w14:textId="3C2138B4" w:rsidR="00B3527B" w:rsidRPr="004C7170" w:rsidRDefault="00653128" w:rsidP="00B3527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  <w:t>Richiesta di assistenza durante le prove d’Esame</w:t>
      </w:r>
    </w:p>
    <w:p w14:paraId="712CD8B4" w14:textId="77777777" w:rsidR="00653128" w:rsidRDefault="00653128" w:rsidP="00B3527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(</w:t>
      </w:r>
      <w:proofErr w:type="gramStart"/>
      <w:r w:rsidRPr="004C7170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per</w:t>
      </w:r>
      <w:proofErr w:type="gramEnd"/>
      <w:r w:rsidRPr="004C7170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 xml:space="preserve"> gli alunni che seguono un PEI con obiettivi differenziati non riconducibili a quelli ministeriali):</w:t>
      </w:r>
    </w:p>
    <w:p w14:paraId="618926A8" w14:textId="77777777" w:rsidR="00B3527B" w:rsidRPr="004C7170" w:rsidRDefault="00B3527B" w:rsidP="00B3527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</w:pPr>
    </w:p>
    <w:p w14:paraId="608273D7" w14:textId="77777777" w:rsidR="00653128" w:rsidRPr="004C7170" w:rsidRDefault="00653128" w:rsidP="00B3527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76" w:lineRule="auto"/>
        <w:jc w:val="both"/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>L’alunno/a:</w:t>
      </w:r>
    </w:p>
    <w:p w14:paraId="07A2E217" w14:textId="7FB24AE1" w:rsidR="00653128" w:rsidRPr="004C7170" w:rsidRDefault="00653128" w:rsidP="00B3527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76" w:lineRule="auto"/>
        <w:jc w:val="both"/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 xml:space="preserve">       </w:t>
      </w:r>
      <w:r w:rsidRPr="004C7170">
        <w:rPr>
          <w:rFonts w:ascii="Times New Roman" w:eastAsia="Yu Gothic" w:hAnsi="Times New Roman" w:cs="Times New Roman"/>
          <w:iCs/>
          <w:kern w:val="0"/>
          <w:lang w:eastAsia="it-IT"/>
          <w14:ligatures w14:val="none"/>
        </w:rPr>
        <w:t>□</w:t>
      </w:r>
      <w:r w:rsidR="00B3527B">
        <w:rPr>
          <w:rFonts w:ascii="Times New Roman" w:eastAsia="Yu Gothic" w:hAnsi="Times New Roman" w:cs="Times New Roman"/>
          <w:iCs/>
          <w:kern w:val="0"/>
          <w:lang w:eastAsia="it-IT"/>
          <w14:ligatures w14:val="none"/>
        </w:rPr>
        <w:t xml:space="preserve"> </w:t>
      </w:r>
      <w:r w:rsidR="00B3527B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>SVOLGE GLI ESAMI DI MATURITA’</w:t>
      </w:r>
      <w:r w:rsidR="00B3527B" w:rsidRPr="004C71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 xml:space="preserve"> IN PRESENZA</w:t>
      </w:r>
    </w:p>
    <w:p w14:paraId="32F8038B" w14:textId="538823CE" w:rsidR="00653128" w:rsidRPr="004C7170" w:rsidRDefault="00653128" w:rsidP="00B3527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76" w:lineRule="auto"/>
        <w:jc w:val="both"/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 xml:space="preserve">       </w:t>
      </w:r>
      <w:r w:rsidRPr="004C7170">
        <w:rPr>
          <w:rFonts w:ascii="Times New Roman" w:eastAsia="Yu Gothic" w:hAnsi="Times New Roman" w:cs="Times New Roman"/>
          <w:iCs/>
          <w:kern w:val="0"/>
          <w:lang w:eastAsia="it-IT"/>
          <w14:ligatures w14:val="none"/>
        </w:rPr>
        <w:t>□</w:t>
      </w:r>
      <w:r w:rsidRPr="004C71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 xml:space="preserve"> </w:t>
      </w:r>
      <w:r w:rsidR="00B3527B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>NON SVOLGE GLI ESAMI DI MATURITA’</w:t>
      </w:r>
    </w:p>
    <w:p w14:paraId="51776D49" w14:textId="77777777" w:rsidR="00653128" w:rsidRPr="004C7170" w:rsidRDefault="00653128" w:rsidP="00B3527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76" w:lineRule="auto"/>
        <w:jc w:val="both"/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</w:pPr>
    </w:p>
    <w:p w14:paraId="453113CA" w14:textId="67CF42D5" w:rsidR="00653128" w:rsidRPr="004C7170" w:rsidRDefault="00653128" w:rsidP="00B3527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76" w:lineRule="auto"/>
        <w:jc w:val="both"/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 xml:space="preserve">Con riferimento alla normativa vigente in materia d'integrazione, </w:t>
      </w:r>
      <w:r w:rsidR="00B3527B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>preso atto del Regolamento sul Nuovo Esame di Maturità</w:t>
      </w:r>
      <w:r w:rsidRPr="004C71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 xml:space="preserve"> e di quanto sopra esposto </w:t>
      </w:r>
      <w:r w:rsidR="00B3527B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 xml:space="preserve">circa l’alunno/a con disabilità, </w:t>
      </w:r>
      <w:r w:rsidRPr="004C71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>il Consiglio di Classe propone al Presidente di Commissione</w:t>
      </w:r>
      <w:r w:rsidR="00B10EC9" w:rsidRPr="004C71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 xml:space="preserve"> l'assistenza, nella prove scritte e orali</w:t>
      </w:r>
      <w:r w:rsidRPr="004C71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 xml:space="preserve"> del docente di sostegno____</w:t>
      </w:r>
      <w:r w:rsidR="00B3527B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>______________ e dell’</w:t>
      </w:r>
      <w:r w:rsidRPr="004C71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>educatore_________</w:t>
      </w:r>
      <w:r w:rsidR="00B3527B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>_______</w:t>
      </w:r>
      <w:r w:rsidRPr="004C71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>_____ che ha/hanno seguito l’alunno/a durante l'anno scolastico. Tale assistenza, deve essere intesa come sostegno morale, psicologico e di supporto all’alunno/a nella decodifica dei messaggi, nel chiarire le richieste dei testi d’esame e nello svolgimento della prova.</w:t>
      </w:r>
    </w:p>
    <w:p w14:paraId="06D11523" w14:textId="0C7BC602" w:rsidR="00653128" w:rsidRPr="004C7170" w:rsidRDefault="00B10EC9" w:rsidP="00B3527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76" w:lineRule="auto"/>
        <w:jc w:val="both"/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>Le prove</w:t>
      </w:r>
      <w:r w:rsidR="00653128" w:rsidRPr="004C71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 xml:space="preserve"> </w:t>
      </w:r>
      <w:r w:rsidRPr="004C71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>scritte saranno differenziate da quella assegnate</w:t>
      </w:r>
      <w:r w:rsidR="00653128" w:rsidRPr="004C71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 xml:space="preserve"> a</w:t>
      </w:r>
      <w:r w:rsidRPr="004C71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>gli altri candidati e consisteranno</w:t>
      </w:r>
      <w:r w:rsidR="00653128" w:rsidRPr="004C71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 xml:space="preserve"> nello sviluppo di contenuti culturali e professionali riferiti al PEI, più adeguati alla personalità dell’allievo/a e per lui/lei più comprensibili.</w:t>
      </w:r>
    </w:p>
    <w:p w14:paraId="1E2490A5" w14:textId="227D8976" w:rsidR="00653128" w:rsidRPr="004C7170" w:rsidRDefault="00B3527B" w:rsidP="00B3527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76" w:lineRule="auto"/>
        <w:jc w:val="both"/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>I</w:t>
      </w:r>
      <w:r w:rsidR="00653128" w:rsidRPr="004C71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>l colloquio orale sarà gestito con la mediazione dell’insegnante di sostegno con le stesse modalità utilizzate nelle verifiche orali nel corso dell’anno e, poiché l’alunno/a non possiede grandi capacità di espressione, verterà su argomenti che riguardano il proprio vissuto</w:t>
      </w:r>
    </w:p>
    <w:p w14:paraId="72877F93" w14:textId="0F028D8E" w:rsidR="00B3527B" w:rsidRDefault="00B3527B" w:rsidP="00B3527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76" w:lineRule="auto"/>
        <w:jc w:val="both"/>
        <w:rPr>
          <w:rFonts w:ascii="Times New Roman" w:eastAsia="Times New Roman" w:hAnsi="Times New Roman" w:cs="Times New Roman"/>
          <w:iCs/>
          <w:kern w:val="0"/>
          <w:u w:val="single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iCs/>
          <w:kern w:val="0"/>
          <w:u w:val="single"/>
          <w:lang w:eastAsia="it-IT"/>
          <w14:ligatures w14:val="none"/>
        </w:rPr>
        <w:t>Oppure</w:t>
      </w:r>
    </w:p>
    <w:p w14:paraId="226C3B11" w14:textId="6FFD3ACD" w:rsidR="00653128" w:rsidRPr="00B3527B" w:rsidRDefault="00653128" w:rsidP="00B3527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76" w:lineRule="auto"/>
        <w:jc w:val="both"/>
        <w:rPr>
          <w:rFonts w:ascii="Times New Roman" w:eastAsia="Times New Roman" w:hAnsi="Times New Roman" w:cs="Times New Roman"/>
          <w:iCs/>
          <w:kern w:val="0"/>
          <w:u w:val="single"/>
          <w:lang w:eastAsia="it-IT"/>
          <w14:ligatures w14:val="none"/>
        </w:rPr>
      </w:pPr>
      <w:proofErr w:type="gramStart"/>
      <w:r w:rsidRPr="004C71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>indicare</w:t>
      </w:r>
      <w:proofErr w:type="gramEnd"/>
      <w:r w:rsidRPr="004C71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 xml:space="preserve"> contenuti di lavori svolti, sia cartacei che multimediali, e/o particolari accorgimenti per limitare l’ansia (per esempio chiedere che l’alunno possa conferire per primo…)</w:t>
      </w:r>
    </w:p>
    <w:p w14:paraId="2D22BCBD" w14:textId="77777777" w:rsidR="00653128" w:rsidRPr="004C7170" w:rsidRDefault="00653128" w:rsidP="00B3527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</w:pPr>
    </w:p>
    <w:p w14:paraId="28AF7607" w14:textId="77777777" w:rsidR="00653128" w:rsidRPr="004C7170" w:rsidRDefault="00653128" w:rsidP="00653128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</w:pPr>
    </w:p>
    <w:p w14:paraId="6E4FBC70" w14:textId="77777777" w:rsidR="00653128" w:rsidRPr="004C7170" w:rsidRDefault="00653128" w:rsidP="00653128">
      <w:pPr>
        <w:spacing w:after="0" w:line="360" w:lineRule="auto"/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</w:pPr>
    </w:p>
    <w:p w14:paraId="03FD02FC" w14:textId="77777777" w:rsidR="00653128" w:rsidRPr="004C7170" w:rsidRDefault="00653128" w:rsidP="00653128">
      <w:pPr>
        <w:spacing w:after="0" w:line="360" w:lineRule="auto"/>
        <w:jc w:val="both"/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iCs/>
          <w:smallCaps/>
          <w:kern w:val="0"/>
          <w:lang w:eastAsia="it-IT"/>
          <w14:ligatures w14:val="none"/>
        </w:rPr>
        <w:lastRenderedPageBreak/>
        <w:t>Il Consiglio di classe della</w:t>
      </w:r>
      <w:r w:rsidRPr="004C7170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 xml:space="preserve"> CLASSE ______________</w:t>
      </w:r>
    </w:p>
    <w:p w14:paraId="1C683F69" w14:textId="77777777" w:rsidR="00653128" w:rsidRPr="004C7170" w:rsidRDefault="00653128" w:rsidP="00653128">
      <w:pPr>
        <w:spacing w:after="0" w:line="360" w:lineRule="auto"/>
        <w:jc w:val="both"/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13"/>
        <w:gridCol w:w="3211"/>
        <w:gridCol w:w="3204"/>
      </w:tblGrid>
      <w:tr w:rsidR="00653128" w:rsidRPr="004C7170" w14:paraId="697F4571" w14:textId="77777777" w:rsidTr="004C7170">
        <w:tc>
          <w:tcPr>
            <w:tcW w:w="3259" w:type="dxa"/>
          </w:tcPr>
          <w:p w14:paraId="66556C05" w14:textId="77777777" w:rsidR="00653128" w:rsidRPr="004C7170" w:rsidRDefault="00653128" w:rsidP="006531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iCs/>
                <w:kern w:val="0"/>
                <w:lang w:eastAsia="it-IT"/>
                <w14:ligatures w14:val="none"/>
              </w:rPr>
              <w:t>MATERIA</w:t>
            </w:r>
          </w:p>
        </w:tc>
        <w:tc>
          <w:tcPr>
            <w:tcW w:w="3259" w:type="dxa"/>
          </w:tcPr>
          <w:p w14:paraId="761DE397" w14:textId="77777777" w:rsidR="00653128" w:rsidRPr="004C7170" w:rsidRDefault="00653128" w:rsidP="006531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iCs/>
                <w:kern w:val="0"/>
                <w:lang w:eastAsia="it-IT"/>
                <w14:ligatures w14:val="none"/>
              </w:rPr>
              <w:t>DOCENTE</w:t>
            </w:r>
          </w:p>
        </w:tc>
        <w:tc>
          <w:tcPr>
            <w:tcW w:w="3260" w:type="dxa"/>
          </w:tcPr>
          <w:p w14:paraId="73B107A5" w14:textId="77777777" w:rsidR="00653128" w:rsidRPr="004C7170" w:rsidRDefault="00653128" w:rsidP="006531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iCs/>
                <w:kern w:val="0"/>
                <w:lang w:eastAsia="it-IT"/>
                <w14:ligatures w14:val="none"/>
              </w:rPr>
              <w:t>FIRMA</w:t>
            </w:r>
          </w:p>
        </w:tc>
      </w:tr>
      <w:tr w:rsidR="00653128" w:rsidRPr="004C7170" w14:paraId="42FD5295" w14:textId="77777777" w:rsidTr="004C7170">
        <w:tc>
          <w:tcPr>
            <w:tcW w:w="3259" w:type="dxa"/>
          </w:tcPr>
          <w:p w14:paraId="5297EDAC" w14:textId="77777777" w:rsidR="00653128" w:rsidRPr="004C7170" w:rsidRDefault="00653128" w:rsidP="006531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it-IT"/>
                <w14:ligatures w14:val="none"/>
              </w:rPr>
            </w:pPr>
          </w:p>
        </w:tc>
        <w:tc>
          <w:tcPr>
            <w:tcW w:w="3259" w:type="dxa"/>
          </w:tcPr>
          <w:p w14:paraId="2985AF5C" w14:textId="77777777" w:rsidR="00653128" w:rsidRPr="004C7170" w:rsidRDefault="00653128" w:rsidP="006531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it-IT"/>
                <w14:ligatures w14:val="none"/>
              </w:rPr>
            </w:pPr>
          </w:p>
        </w:tc>
        <w:tc>
          <w:tcPr>
            <w:tcW w:w="3260" w:type="dxa"/>
          </w:tcPr>
          <w:p w14:paraId="08A52807" w14:textId="77777777" w:rsidR="00653128" w:rsidRPr="004C7170" w:rsidRDefault="00653128" w:rsidP="006531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it-IT"/>
                <w14:ligatures w14:val="none"/>
              </w:rPr>
            </w:pPr>
          </w:p>
        </w:tc>
      </w:tr>
      <w:tr w:rsidR="00653128" w:rsidRPr="004C7170" w14:paraId="5ACCBCE2" w14:textId="77777777" w:rsidTr="004C7170">
        <w:tc>
          <w:tcPr>
            <w:tcW w:w="3259" w:type="dxa"/>
          </w:tcPr>
          <w:p w14:paraId="0B560742" w14:textId="77777777" w:rsidR="00653128" w:rsidRPr="004C7170" w:rsidRDefault="00653128" w:rsidP="006531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it-IT"/>
                <w14:ligatures w14:val="none"/>
              </w:rPr>
            </w:pPr>
          </w:p>
        </w:tc>
        <w:tc>
          <w:tcPr>
            <w:tcW w:w="3259" w:type="dxa"/>
          </w:tcPr>
          <w:p w14:paraId="7E611C61" w14:textId="77777777" w:rsidR="00653128" w:rsidRPr="004C7170" w:rsidRDefault="00653128" w:rsidP="006531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it-IT"/>
                <w14:ligatures w14:val="none"/>
              </w:rPr>
            </w:pPr>
          </w:p>
        </w:tc>
        <w:tc>
          <w:tcPr>
            <w:tcW w:w="3260" w:type="dxa"/>
          </w:tcPr>
          <w:p w14:paraId="6E8AB849" w14:textId="77777777" w:rsidR="00653128" w:rsidRPr="004C7170" w:rsidRDefault="00653128" w:rsidP="006531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it-IT"/>
                <w14:ligatures w14:val="none"/>
              </w:rPr>
            </w:pPr>
          </w:p>
        </w:tc>
      </w:tr>
      <w:tr w:rsidR="00653128" w:rsidRPr="004C7170" w14:paraId="5DEE00A2" w14:textId="77777777" w:rsidTr="004C7170">
        <w:tc>
          <w:tcPr>
            <w:tcW w:w="3259" w:type="dxa"/>
          </w:tcPr>
          <w:p w14:paraId="7B770762" w14:textId="77777777" w:rsidR="00653128" w:rsidRPr="004C7170" w:rsidRDefault="00653128" w:rsidP="006531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it-IT"/>
                <w14:ligatures w14:val="none"/>
              </w:rPr>
            </w:pPr>
          </w:p>
        </w:tc>
        <w:tc>
          <w:tcPr>
            <w:tcW w:w="3259" w:type="dxa"/>
          </w:tcPr>
          <w:p w14:paraId="20634047" w14:textId="77777777" w:rsidR="00653128" w:rsidRPr="004C7170" w:rsidRDefault="00653128" w:rsidP="006531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it-IT"/>
                <w14:ligatures w14:val="none"/>
              </w:rPr>
            </w:pPr>
          </w:p>
        </w:tc>
        <w:tc>
          <w:tcPr>
            <w:tcW w:w="3260" w:type="dxa"/>
          </w:tcPr>
          <w:p w14:paraId="1AA59912" w14:textId="77777777" w:rsidR="00653128" w:rsidRPr="004C7170" w:rsidRDefault="00653128" w:rsidP="006531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it-IT"/>
                <w14:ligatures w14:val="none"/>
              </w:rPr>
            </w:pPr>
          </w:p>
        </w:tc>
      </w:tr>
      <w:tr w:rsidR="00653128" w:rsidRPr="004C7170" w14:paraId="433BF1B7" w14:textId="77777777" w:rsidTr="004C7170">
        <w:tc>
          <w:tcPr>
            <w:tcW w:w="3259" w:type="dxa"/>
          </w:tcPr>
          <w:p w14:paraId="0E9B306E" w14:textId="77777777" w:rsidR="00653128" w:rsidRPr="004C7170" w:rsidRDefault="00653128" w:rsidP="006531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it-IT"/>
                <w14:ligatures w14:val="none"/>
              </w:rPr>
            </w:pPr>
          </w:p>
        </w:tc>
        <w:tc>
          <w:tcPr>
            <w:tcW w:w="3259" w:type="dxa"/>
          </w:tcPr>
          <w:p w14:paraId="729D9CD0" w14:textId="77777777" w:rsidR="00653128" w:rsidRPr="004C7170" w:rsidRDefault="00653128" w:rsidP="006531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it-IT"/>
                <w14:ligatures w14:val="none"/>
              </w:rPr>
            </w:pPr>
          </w:p>
        </w:tc>
        <w:tc>
          <w:tcPr>
            <w:tcW w:w="3260" w:type="dxa"/>
          </w:tcPr>
          <w:p w14:paraId="2395C1E3" w14:textId="77777777" w:rsidR="00653128" w:rsidRPr="004C7170" w:rsidRDefault="00653128" w:rsidP="006531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it-IT"/>
                <w14:ligatures w14:val="none"/>
              </w:rPr>
            </w:pPr>
          </w:p>
        </w:tc>
      </w:tr>
      <w:tr w:rsidR="00653128" w:rsidRPr="004C7170" w14:paraId="36C00C05" w14:textId="77777777" w:rsidTr="004C7170">
        <w:tc>
          <w:tcPr>
            <w:tcW w:w="3259" w:type="dxa"/>
          </w:tcPr>
          <w:p w14:paraId="6DB4C18F" w14:textId="77777777" w:rsidR="00653128" w:rsidRPr="004C7170" w:rsidRDefault="00653128" w:rsidP="006531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it-IT"/>
                <w14:ligatures w14:val="none"/>
              </w:rPr>
            </w:pPr>
          </w:p>
        </w:tc>
        <w:tc>
          <w:tcPr>
            <w:tcW w:w="3259" w:type="dxa"/>
          </w:tcPr>
          <w:p w14:paraId="4A72811C" w14:textId="77777777" w:rsidR="00653128" w:rsidRPr="004C7170" w:rsidRDefault="00653128" w:rsidP="006531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it-IT"/>
                <w14:ligatures w14:val="none"/>
              </w:rPr>
            </w:pPr>
          </w:p>
        </w:tc>
        <w:tc>
          <w:tcPr>
            <w:tcW w:w="3260" w:type="dxa"/>
          </w:tcPr>
          <w:p w14:paraId="25CFFA3F" w14:textId="77777777" w:rsidR="00653128" w:rsidRPr="004C7170" w:rsidRDefault="00653128" w:rsidP="006531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it-IT"/>
                <w14:ligatures w14:val="none"/>
              </w:rPr>
            </w:pPr>
          </w:p>
        </w:tc>
      </w:tr>
      <w:tr w:rsidR="00653128" w:rsidRPr="004C7170" w14:paraId="3CDF08C4" w14:textId="77777777" w:rsidTr="004C7170">
        <w:tc>
          <w:tcPr>
            <w:tcW w:w="3259" w:type="dxa"/>
          </w:tcPr>
          <w:p w14:paraId="0099DA16" w14:textId="77777777" w:rsidR="00653128" w:rsidRPr="004C7170" w:rsidRDefault="00653128" w:rsidP="006531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it-IT"/>
                <w14:ligatures w14:val="none"/>
              </w:rPr>
            </w:pPr>
          </w:p>
        </w:tc>
        <w:tc>
          <w:tcPr>
            <w:tcW w:w="3259" w:type="dxa"/>
          </w:tcPr>
          <w:p w14:paraId="29502F4C" w14:textId="77777777" w:rsidR="00653128" w:rsidRPr="004C7170" w:rsidRDefault="00653128" w:rsidP="006531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it-IT"/>
                <w14:ligatures w14:val="none"/>
              </w:rPr>
            </w:pPr>
          </w:p>
        </w:tc>
        <w:tc>
          <w:tcPr>
            <w:tcW w:w="3260" w:type="dxa"/>
          </w:tcPr>
          <w:p w14:paraId="04333E05" w14:textId="77777777" w:rsidR="00653128" w:rsidRPr="004C7170" w:rsidRDefault="00653128" w:rsidP="006531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it-IT"/>
                <w14:ligatures w14:val="none"/>
              </w:rPr>
            </w:pPr>
          </w:p>
        </w:tc>
      </w:tr>
      <w:tr w:rsidR="00653128" w:rsidRPr="004C7170" w14:paraId="6F6BF092" w14:textId="77777777" w:rsidTr="004C7170">
        <w:tc>
          <w:tcPr>
            <w:tcW w:w="3259" w:type="dxa"/>
          </w:tcPr>
          <w:p w14:paraId="53601936" w14:textId="77777777" w:rsidR="00653128" w:rsidRPr="004C7170" w:rsidRDefault="00653128" w:rsidP="006531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it-IT"/>
                <w14:ligatures w14:val="none"/>
              </w:rPr>
            </w:pPr>
          </w:p>
        </w:tc>
        <w:tc>
          <w:tcPr>
            <w:tcW w:w="3259" w:type="dxa"/>
          </w:tcPr>
          <w:p w14:paraId="28B41239" w14:textId="77777777" w:rsidR="00653128" w:rsidRPr="004C7170" w:rsidRDefault="00653128" w:rsidP="006531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it-IT"/>
                <w14:ligatures w14:val="none"/>
              </w:rPr>
            </w:pPr>
          </w:p>
        </w:tc>
        <w:tc>
          <w:tcPr>
            <w:tcW w:w="3260" w:type="dxa"/>
          </w:tcPr>
          <w:p w14:paraId="1F2BD3E0" w14:textId="77777777" w:rsidR="00653128" w:rsidRPr="004C7170" w:rsidRDefault="00653128" w:rsidP="006531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it-IT"/>
                <w14:ligatures w14:val="none"/>
              </w:rPr>
            </w:pPr>
          </w:p>
        </w:tc>
      </w:tr>
      <w:tr w:rsidR="00653128" w:rsidRPr="004C7170" w14:paraId="6B6FFBCF" w14:textId="77777777" w:rsidTr="004C7170">
        <w:tc>
          <w:tcPr>
            <w:tcW w:w="3259" w:type="dxa"/>
          </w:tcPr>
          <w:p w14:paraId="1AF8F3B9" w14:textId="77777777" w:rsidR="00653128" w:rsidRPr="004C7170" w:rsidRDefault="00653128" w:rsidP="006531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it-IT"/>
                <w14:ligatures w14:val="none"/>
              </w:rPr>
            </w:pPr>
          </w:p>
        </w:tc>
        <w:tc>
          <w:tcPr>
            <w:tcW w:w="3259" w:type="dxa"/>
          </w:tcPr>
          <w:p w14:paraId="5BAABC39" w14:textId="77777777" w:rsidR="00653128" w:rsidRPr="004C7170" w:rsidRDefault="00653128" w:rsidP="006531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it-IT"/>
                <w14:ligatures w14:val="none"/>
              </w:rPr>
            </w:pPr>
          </w:p>
        </w:tc>
        <w:tc>
          <w:tcPr>
            <w:tcW w:w="3260" w:type="dxa"/>
          </w:tcPr>
          <w:p w14:paraId="4003C381" w14:textId="77777777" w:rsidR="00653128" w:rsidRPr="004C7170" w:rsidRDefault="00653128" w:rsidP="006531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it-IT"/>
                <w14:ligatures w14:val="none"/>
              </w:rPr>
            </w:pPr>
          </w:p>
        </w:tc>
      </w:tr>
      <w:tr w:rsidR="00653128" w:rsidRPr="004C7170" w14:paraId="4B3229B9" w14:textId="77777777" w:rsidTr="004C7170">
        <w:tc>
          <w:tcPr>
            <w:tcW w:w="3259" w:type="dxa"/>
          </w:tcPr>
          <w:p w14:paraId="421C2D22" w14:textId="77777777" w:rsidR="00653128" w:rsidRPr="004C7170" w:rsidRDefault="00653128" w:rsidP="006531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it-IT"/>
                <w14:ligatures w14:val="none"/>
              </w:rPr>
            </w:pPr>
          </w:p>
        </w:tc>
        <w:tc>
          <w:tcPr>
            <w:tcW w:w="3259" w:type="dxa"/>
          </w:tcPr>
          <w:p w14:paraId="4DFC51C9" w14:textId="77777777" w:rsidR="00653128" w:rsidRPr="004C7170" w:rsidRDefault="00653128" w:rsidP="006531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it-IT"/>
                <w14:ligatures w14:val="none"/>
              </w:rPr>
            </w:pPr>
          </w:p>
        </w:tc>
        <w:tc>
          <w:tcPr>
            <w:tcW w:w="3260" w:type="dxa"/>
          </w:tcPr>
          <w:p w14:paraId="63DA5D17" w14:textId="77777777" w:rsidR="00653128" w:rsidRPr="004C7170" w:rsidRDefault="00653128" w:rsidP="006531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it-IT"/>
                <w14:ligatures w14:val="none"/>
              </w:rPr>
            </w:pPr>
          </w:p>
        </w:tc>
      </w:tr>
      <w:tr w:rsidR="00653128" w:rsidRPr="004C7170" w14:paraId="32253DA0" w14:textId="77777777" w:rsidTr="004C7170">
        <w:tc>
          <w:tcPr>
            <w:tcW w:w="3259" w:type="dxa"/>
          </w:tcPr>
          <w:p w14:paraId="5E778D66" w14:textId="77777777" w:rsidR="00653128" w:rsidRPr="004C7170" w:rsidRDefault="00653128" w:rsidP="006531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it-IT"/>
                <w14:ligatures w14:val="none"/>
              </w:rPr>
            </w:pPr>
          </w:p>
        </w:tc>
        <w:tc>
          <w:tcPr>
            <w:tcW w:w="3259" w:type="dxa"/>
          </w:tcPr>
          <w:p w14:paraId="2B78712D" w14:textId="77777777" w:rsidR="00653128" w:rsidRPr="004C7170" w:rsidRDefault="00653128" w:rsidP="006531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it-IT"/>
                <w14:ligatures w14:val="none"/>
              </w:rPr>
            </w:pPr>
          </w:p>
        </w:tc>
        <w:tc>
          <w:tcPr>
            <w:tcW w:w="3260" w:type="dxa"/>
          </w:tcPr>
          <w:p w14:paraId="469A8D22" w14:textId="77777777" w:rsidR="00653128" w:rsidRPr="004C7170" w:rsidRDefault="00653128" w:rsidP="006531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it-IT"/>
                <w14:ligatures w14:val="none"/>
              </w:rPr>
            </w:pPr>
          </w:p>
        </w:tc>
      </w:tr>
      <w:tr w:rsidR="00653128" w:rsidRPr="004C7170" w14:paraId="7A3C3D79" w14:textId="77777777" w:rsidTr="004C7170">
        <w:tc>
          <w:tcPr>
            <w:tcW w:w="3259" w:type="dxa"/>
          </w:tcPr>
          <w:p w14:paraId="59B9E8A8" w14:textId="77777777" w:rsidR="00653128" w:rsidRPr="004C7170" w:rsidRDefault="00653128" w:rsidP="006531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it-IT"/>
                <w14:ligatures w14:val="none"/>
              </w:rPr>
            </w:pPr>
          </w:p>
        </w:tc>
        <w:tc>
          <w:tcPr>
            <w:tcW w:w="3259" w:type="dxa"/>
          </w:tcPr>
          <w:p w14:paraId="4C1F6473" w14:textId="77777777" w:rsidR="00653128" w:rsidRPr="004C7170" w:rsidRDefault="00653128" w:rsidP="006531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it-IT"/>
                <w14:ligatures w14:val="none"/>
              </w:rPr>
            </w:pPr>
          </w:p>
        </w:tc>
        <w:tc>
          <w:tcPr>
            <w:tcW w:w="3260" w:type="dxa"/>
          </w:tcPr>
          <w:p w14:paraId="6B5D6D6F" w14:textId="77777777" w:rsidR="00653128" w:rsidRPr="004C7170" w:rsidRDefault="00653128" w:rsidP="006531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it-IT"/>
                <w14:ligatures w14:val="none"/>
              </w:rPr>
            </w:pPr>
          </w:p>
        </w:tc>
      </w:tr>
      <w:tr w:rsidR="00653128" w:rsidRPr="004C7170" w14:paraId="21BFB279" w14:textId="77777777" w:rsidTr="004C7170">
        <w:tc>
          <w:tcPr>
            <w:tcW w:w="3259" w:type="dxa"/>
          </w:tcPr>
          <w:p w14:paraId="740F386D" w14:textId="77777777" w:rsidR="00653128" w:rsidRPr="004C7170" w:rsidRDefault="00653128" w:rsidP="006531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it-IT"/>
                <w14:ligatures w14:val="none"/>
              </w:rPr>
            </w:pPr>
          </w:p>
        </w:tc>
        <w:tc>
          <w:tcPr>
            <w:tcW w:w="3259" w:type="dxa"/>
          </w:tcPr>
          <w:p w14:paraId="06F495FA" w14:textId="77777777" w:rsidR="00653128" w:rsidRPr="004C7170" w:rsidRDefault="00653128" w:rsidP="006531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it-IT"/>
                <w14:ligatures w14:val="none"/>
              </w:rPr>
            </w:pPr>
          </w:p>
        </w:tc>
        <w:tc>
          <w:tcPr>
            <w:tcW w:w="3260" w:type="dxa"/>
          </w:tcPr>
          <w:p w14:paraId="702A4C58" w14:textId="77777777" w:rsidR="00653128" w:rsidRPr="004C7170" w:rsidRDefault="00653128" w:rsidP="006531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it-IT"/>
                <w14:ligatures w14:val="none"/>
              </w:rPr>
            </w:pPr>
          </w:p>
        </w:tc>
      </w:tr>
      <w:tr w:rsidR="00653128" w:rsidRPr="004C7170" w14:paraId="330F230E" w14:textId="77777777" w:rsidTr="004C7170">
        <w:tc>
          <w:tcPr>
            <w:tcW w:w="3259" w:type="dxa"/>
          </w:tcPr>
          <w:p w14:paraId="522E9204" w14:textId="77777777" w:rsidR="00653128" w:rsidRPr="004C7170" w:rsidRDefault="00653128" w:rsidP="006531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it-IT"/>
                <w14:ligatures w14:val="none"/>
              </w:rPr>
            </w:pPr>
          </w:p>
        </w:tc>
        <w:tc>
          <w:tcPr>
            <w:tcW w:w="3259" w:type="dxa"/>
          </w:tcPr>
          <w:p w14:paraId="5FA476EC" w14:textId="77777777" w:rsidR="00653128" w:rsidRPr="004C7170" w:rsidRDefault="00653128" w:rsidP="006531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it-IT"/>
                <w14:ligatures w14:val="none"/>
              </w:rPr>
            </w:pPr>
          </w:p>
        </w:tc>
        <w:tc>
          <w:tcPr>
            <w:tcW w:w="3260" w:type="dxa"/>
          </w:tcPr>
          <w:p w14:paraId="437322E9" w14:textId="77777777" w:rsidR="00653128" w:rsidRPr="004C7170" w:rsidRDefault="00653128" w:rsidP="006531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it-IT"/>
                <w14:ligatures w14:val="none"/>
              </w:rPr>
            </w:pPr>
          </w:p>
        </w:tc>
      </w:tr>
      <w:tr w:rsidR="00653128" w:rsidRPr="004C7170" w14:paraId="26C36771" w14:textId="77777777" w:rsidTr="004C7170">
        <w:tc>
          <w:tcPr>
            <w:tcW w:w="3259" w:type="dxa"/>
          </w:tcPr>
          <w:p w14:paraId="66C0A4D4" w14:textId="0A1AC003" w:rsidR="00653128" w:rsidRPr="004C7170" w:rsidRDefault="00653128" w:rsidP="006531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SOSTEGNO</w:t>
            </w:r>
          </w:p>
        </w:tc>
        <w:tc>
          <w:tcPr>
            <w:tcW w:w="3259" w:type="dxa"/>
          </w:tcPr>
          <w:p w14:paraId="07804391" w14:textId="77777777" w:rsidR="00653128" w:rsidRPr="004C7170" w:rsidRDefault="00653128" w:rsidP="006531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it-IT"/>
                <w14:ligatures w14:val="none"/>
              </w:rPr>
            </w:pPr>
          </w:p>
        </w:tc>
        <w:tc>
          <w:tcPr>
            <w:tcW w:w="3260" w:type="dxa"/>
          </w:tcPr>
          <w:p w14:paraId="5EACD064" w14:textId="77777777" w:rsidR="00653128" w:rsidRPr="004C7170" w:rsidRDefault="00653128" w:rsidP="006531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it-IT"/>
                <w14:ligatures w14:val="none"/>
              </w:rPr>
            </w:pPr>
          </w:p>
        </w:tc>
      </w:tr>
      <w:tr w:rsidR="00653128" w:rsidRPr="004C7170" w14:paraId="37845227" w14:textId="77777777" w:rsidTr="004C7170">
        <w:tc>
          <w:tcPr>
            <w:tcW w:w="3259" w:type="dxa"/>
          </w:tcPr>
          <w:p w14:paraId="31642F18" w14:textId="77777777" w:rsidR="00653128" w:rsidRPr="004C7170" w:rsidRDefault="00653128" w:rsidP="006531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3259" w:type="dxa"/>
          </w:tcPr>
          <w:p w14:paraId="6B6F8BC6" w14:textId="77777777" w:rsidR="00653128" w:rsidRPr="004C7170" w:rsidRDefault="00653128" w:rsidP="006531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it-IT"/>
                <w14:ligatures w14:val="none"/>
              </w:rPr>
            </w:pPr>
          </w:p>
        </w:tc>
        <w:tc>
          <w:tcPr>
            <w:tcW w:w="3260" w:type="dxa"/>
          </w:tcPr>
          <w:p w14:paraId="315225E3" w14:textId="77777777" w:rsidR="00653128" w:rsidRPr="004C7170" w:rsidRDefault="00653128" w:rsidP="0065312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it-IT"/>
                <w14:ligatures w14:val="none"/>
              </w:rPr>
            </w:pPr>
          </w:p>
        </w:tc>
      </w:tr>
    </w:tbl>
    <w:p w14:paraId="6A507017" w14:textId="77777777" w:rsidR="00653128" w:rsidRPr="004C7170" w:rsidRDefault="00653128" w:rsidP="00653128">
      <w:pPr>
        <w:spacing w:after="0" w:line="360" w:lineRule="auto"/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</w:pPr>
    </w:p>
    <w:p w14:paraId="2AE91EF6" w14:textId="77777777" w:rsidR="00653128" w:rsidRPr="004C7170" w:rsidRDefault="00653128" w:rsidP="00653128">
      <w:pPr>
        <w:spacing w:after="0" w:line="360" w:lineRule="auto"/>
        <w:ind w:left="4956" w:firstLine="708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        </w:t>
      </w:r>
      <w:r w:rsidRPr="004C7170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 Il Dirigente Scolastico</w:t>
      </w:r>
      <w:r w:rsidRPr="004C7170">
        <w:rPr>
          <w:rFonts w:ascii="Times New Roman" w:eastAsia="Times New Roman" w:hAnsi="Times New Roman" w:cs="Times New Roman"/>
          <w:i/>
          <w:kern w:val="0"/>
          <w:lang w:eastAsia="it-IT"/>
          <w14:ligatures w14:val="none"/>
        </w:rPr>
        <w:t xml:space="preserve">              </w:t>
      </w:r>
    </w:p>
    <w:p w14:paraId="4C559FD4" w14:textId="77777777" w:rsidR="00653128" w:rsidRPr="004C7170" w:rsidRDefault="00653128" w:rsidP="00653128">
      <w:pPr>
        <w:spacing w:after="0" w:line="360" w:lineRule="auto"/>
        <w:ind w:left="4956" w:firstLine="708"/>
        <w:rPr>
          <w:rFonts w:ascii="Times New Roman" w:eastAsia="Times New Roman" w:hAnsi="Times New Roman" w:cs="Times New Roman"/>
          <w:i/>
          <w:kern w:val="0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i/>
          <w:kern w:val="0"/>
          <w:lang w:eastAsia="it-IT"/>
          <w14:ligatures w14:val="none"/>
        </w:rPr>
        <w:t>_________________________</w:t>
      </w:r>
    </w:p>
    <w:p w14:paraId="0BE16767" w14:textId="77777777" w:rsidR="00653128" w:rsidRPr="004C7170" w:rsidRDefault="00653128" w:rsidP="00653128">
      <w:pPr>
        <w:spacing w:after="0" w:line="360" w:lineRule="auto"/>
        <w:rPr>
          <w:rFonts w:ascii="Times New Roman" w:eastAsia="Times New Roman" w:hAnsi="Times New Roman" w:cs="Times New Roman"/>
          <w:i/>
          <w:kern w:val="0"/>
          <w:lang w:eastAsia="it-IT"/>
          <w14:ligatures w14:val="none"/>
        </w:rPr>
      </w:pPr>
    </w:p>
    <w:p w14:paraId="614896A9" w14:textId="68A620FD" w:rsidR="00653128" w:rsidRDefault="00C41F65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1"/>
          <w:kern w:val="0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bCs/>
          <w:color w:val="000000"/>
          <w:spacing w:val="-1"/>
          <w:kern w:val="0"/>
          <w:lang w:eastAsia="it-IT"/>
          <w14:ligatures w14:val="none"/>
        </w:rPr>
        <w:t xml:space="preserve">Siracusa, </w:t>
      </w:r>
      <w:r w:rsidR="00653128" w:rsidRPr="004C7170">
        <w:rPr>
          <w:rFonts w:ascii="Times New Roman" w:eastAsia="Times New Roman" w:hAnsi="Times New Roman" w:cs="Times New Roman"/>
          <w:bCs/>
          <w:color w:val="000000"/>
          <w:spacing w:val="-1"/>
          <w:kern w:val="0"/>
          <w:lang w:eastAsia="it-IT"/>
          <w14:ligatures w14:val="none"/>
        </w:rPr>
        <w:t>________________________</w:t>
      </w:r>
    </w:p>
    <w:p w14:paraId="60C5CFD8" w14:textId="77777777" w:rsidR="00B3527B" w:rsidRDefault="00B3527B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1"/>
          <w:kern w:val="0"/>
          <w:lang w:eastAsia="it-IT"/>
          <w14:ligatures w14:val="none"/>
        </w:rPr>
      </w:pPr>
    </w:p>
    <w:p w14:paraId="1FC37799" w14:textId="77777777" w:rsidR="00B3527B" w:rsidRDefault="00B3527B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1"/>
          <w:kern w:val="0"/>
          <w:lang w:eastAsia="it-IT"/>
          <w14:ligatures w14:val="none"/>
        </w:rPr>
      </w:pPr>
    </w:p>
    <w:p w14:paraId="28CFF22A" w14:textId="77777777" w:rsidR="00B3527B" w:rsidRDefault="00B3527B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1"/>
          <w:kern w:val="0"/>
          <w:lang w:eastAsia="it-IT"/>
          <w14:ligatures w14:val="none"/>
        </w:rPr>
      </w:pPr>
    </w:p>
    <w:p w14:paraId="4C89F6F8" w14:textId="77777777" w:rsidR="00B3527B" w:rsidRDefault="00B3527B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1"/>
          <w:kern w:val="0"/>
          <w:lang w:eastAsia="it-IT"/>
          <w14:ligatures w14:val="none"/>
        </w:rPr>
      </w:pPr>
    </w:p>
    <w:p w14:paraId="63D46D65" w14:textId="77777777" w:rsidR="00B3527B" w:rsidRDefault="00B3527B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1"/>
          <w:kern w:val="0"/>
          <w:lang w:eastAsia="it-IT"/>
          <w14:ligatures w14:val="none"/>
        </w:rPr>
      </w:pPr>
    </w:p>
    <w:p w14:paraId="6775ABB5" w14:textId="77777777" w:rsidR="00B3527B" w:rsidRDefault="00B3527B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1"/>
          <w:kern w:val="0"/>
          <w:lang w:eastAsia="it-IT"/>
          <w14:ligatures w14:val="none"/>
        </w:rPr>
      </w:pPr>
    </w:p>
    <w:p w14:paraId="28492DCD" w14:textId="77777777" w:rsidR="00B3527B" w:rsidRDefault="00B3527B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1"/>
          <w:kern w:val="0"/>
          <w:lang w:eastAsia="it-IT"/>
          <w14:ligatures w14:val="none"/>
        </w:rPr>
      </w:pPr>
    </w:p>
    <w:p w14:paraId="1A6ECC4B" w14:textId="77777777" w:rsidR="00B3527B" w:rsidRDefault="00B3527B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1"/>
          <w:kern w:val="0"/>
          <w:lang w:eastAsia="it-IT"/>
          <w14:ligatures w14:val="none"/>
        </w:rPr>
      </w:pPr>
    </w:p>
    <w:p w14:paraId="27A02347" w14:textId="77777777" w:rsidR="00B3527B" w:rsidRDefault="00B3527B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1"/>
          <w:kern w:val="0"/>
          <w:lang w:eastAsia="it-IT"/>
          <w14:ligatures w14:val="none"/>
        </w:rPr>
      </w:pPr>
    </w:p>
    <w:p w14:paraId="45761FF4" w14:textId="77777777" w:rsidR="00B3527B" w:rsidRDefault="00B3527B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1"/>
          <w:kern w:val="0"/>
          <w:lang w:eastAsia="it-IT"/>
          <w14:ligatures w14:val="none"/>
        </w:rPr>
      </w:pPr>
    </w:p>
    <w:p w14:paraId="5FB4A037" w14:textId="77777777" w:rsidR="00B3527B" w:rsidRDefault="00B3527B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1"/>
          <w:kern w:val="0"/>
          <w:lang w:eastAsia="it-IT"/>
          <w14:ligatures w14:val="none"/>
        </w:rPr>
      </w:pPr>
    </w:p>
    <w:p w14:paraId="2F73503F" w14:textId="77777777" w:rsidR="00B3527B" w:rsidRDefault="00B3527B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1"/>
          <w:kern w:val="0"/>
          <w:lang w:eastAsia="it-IT"/>
          <w14:ligatures w14:val="none"/>
        </w:rPr>
      </w:pPr>
    </w:p>
    <w:p w14:paraId="75DA5ACC" w14:textId="77777777" w:rsidR="00B3527B" w:rsidRDefault="00B3527B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1"/>
          <w:kern w:val="0"/>
          <w:lang w:eastAsia="it-IT"/>
          <w14:ligatures w14:val="none"/>
        </w:rPr>
      </w:pPr>
    </w:p>
    <w:p w14:paraId="54DA431D" w14:textId="77777777" w:rsidR="00B3527B" w:rsidRDefault="00B3527B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1"/>
          <w:kern w:val="0"/>
          <w:lang w:eastAsia="it-IT"/>
          <w14:ligatures w14:val="none"/>
        </w:rPr>
      </w:pPr>
    </w:p>
    <w:p w14:paraId="4EC4DA0F" w14:textId="77777777" w:rsidR="00795705" w:rsidRDefault="00795705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1"/>
          <w:kern w:val="0"/>
          <w:lang w:eastAsia="it-IT"/>
          <w14:ligatures w14:val="none"/>
        </w:rPr>
      </w:pPr>
    </w:p>
    <w:p w14:paraId="544D84E1" w14:textId="77777777" w:rsidR="00B3527B" w:rsidRDefault="00B3527B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1"/>
          <w:kern w:val="0"/>
          <w:lang w:eastAsia="it-IT"/>
          <w14:ligatures w14:val="none"/>
        </w:rPr>
      </w:pPr>
    </w:p>
    <w:p w14:paraId="3CEF814F" w14:textId="77777777" w:rsidR="00B3527B" w:rsidRDefault="00B3527B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1"/>
          <w:kern w:val="0"/>
          <w:lang w:eastAsia="it-IT"/>
          <w14:ligatures w14:val="none"/>
        </w:rPr>
      </w:pPr>
    </w:p>
    <w:p w14:paraId="4B4077CF" w14:textId="77777777" w:rsidR="00B3527B" w:rsidRDefault="00B3527B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1"/>
          <w:kern w:val="0"/>
          <w:lang w:eastAsia="it-IT"/>
          <w14:ligatures w14:val="none"/>
        </w:rPr>
      </w:pPr>
    </w:p>
    <w:p w14:paraId="03411E50" w14:textId="77777777" w:rsidR="00B3527B" w:rsidRDefault="00B3527B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1"/>
          <w:kern w:val="0"/>
          <w:lang w:eastAsia="it-IT"/>
          <w14:ligatures w14:val="none"/>
        </w:rPr>
      </w:pPr>
    </w:p>
    <w:p w14:paraId="74349BEE" w14:textId="77777777" w:rsidR="00B3527B" w:rsidRPr="004C7170" w:rsidRDefault="00B3527B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1"/>
          <w:kern w:val="0"/>
          <w:lang w:eastAsia="it-IT"/>
          <w14:ligatures w14:val="none"/>
        </w:rPr>
      </w:pPr>
    </w:p>
    <w:p w14:paraId="38C8ACBC" w14:textId="77777777" w:rsidR="00653128" w:rsidRPr="004C7170" w:rsidRDefault="00653128" w:rsidP="0065312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05976BE3" w14:textId="77777777" w:rsidR="00653128" w:rsidRPr="004C7170" w:rsidRDefault="00653128" w:rsidP="0065312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1D1290CD" w14:textId="77777777" w:rsidR="00653128" w:rsidRPr="004C7170" w:rsidRDefault="00653128" w:rsidP="0065312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lastRenderedPageBreak/>
        <w:t>Il P.E.I. non si allega, ma è a disposizione del presidente in segreteria didattica</w:t>
      </w:r>
    </w:p>
    <w:p w14:paraId="6C49B7D3" w14:textId="77777777" w:rsidR="00653128" w:rsidRPr="004C7170" w:rsidRDefault="00653128" w:rsidP="0065312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631E120F" w14:textId="77777777" w:rsidR="00653128" w:rsidRPr="004C7170" w:rsidRDefault="00653128" w:rsidP="00653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Allegato: proposta griglia di valutazione per PEI differenziato</w:t>
      </w:r>
    </w:p>
    <w:p w14:paraId="13A7C5C2" w14:textId="77777777" w:rsidR="00653128" w:rsidRPr="004C7170" w:rsidRDefault="00653128" w:rsidP="0065312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265A6411" w14:textId="77777777" w:rsidR="00653128" w:rsidRPr="004C7170" w:rsidRDefault="00653128" w:rsidP="0065312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74BDA9AD" w14:textId="2D79E310" w:rsidR="00653128" w:rsidRPr="004C7170" w:rsidRDefault="00653128" w:rsidP="00B3527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it-IT"/>
          <w14:ligatures w14:val="none"/>
        </w:rPr>
      </w:pPr>
      <w:r w:rsidRPr="004C7170">
        <w:rPr>
          <w:rFonts w:ascii="Times New Roman" w:eastAsia="Times New Roman" w:hAnsi="Times New Roman" w:cs="Times New Roman"/>
          <w:b/>
          <w:color w:val="000000"/>
          <w:kern w:val="0"/>
          <w:lang w:eastAsia="it-IT"/>
          <w14:ligatures w14:val="none"/>
        </w:rPr>
        <w:t>PROPOSTA GRIGLIA VALUTAZIONE PER ALUNNI CON DISABILITÀ CON PEI DIFFERENZIATO</w:t>
      </w:r>
    </w:p>
    <w:p w14:paraId="2B235952" w14:textId="3808B441" w:rsidR="00653128" w:rsidRPr="004C7170" w:rsidRDefault="00653128" w:rsidP="00B3527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it-IT"/>
          <w14:ligatures w14:val="none"/>
        </w:rPr>
      </w:pPr>
    </w:p>
    <w:tbl>
      <w:tblPr>
        <w:tblW w:w="9884" w:type="dxa"/>
        <w:tblInd w:w="-108" w:type="dxa"/>
        <w:tblCellMar>
          <w:right w:w="13" w:type="dxa"/>
        </w:tblCellMar>
        <w:tblLook w:val="04A0" w:firstRow="1" w:lastRow="0" w:firstColumn="1" w:lastColumn="0" w:noHBand="0" w:noVBand="1"/>
      </w:tblPr>
      <w:tblGrid>
        <w:gridCol w:w="1590"/>
        <w:gridCol w:w="4470"/>
        <w:gridCol w:w="1940"/>
        <w:gridCol w:w="1884"/>
      </w:tblGrid>
      <w:tr w:rsidR="00653128" w:rsidRPr="004C7170" w14:paraId="56987103" w14:textId="77777777" w:rsidTr="004C7170">
        <w:trPr>
          <w:trHeight w:val="576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C978C" w14:textId="77777777" w:rsidR="00C554E4" w:rsidRDefault="00653128" w:rsidP="00C554E4">
            <w:pPr>
              <w:spacing w:after="32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it-IT"/>
                <w14:ligatures w14:val="none"/>
              </w:rPr>
              <w:t xml:space="preserve"> </w:t>
            </w:r>
          </w:p>
          <w:p w14:paraId="0984B17B" w14:textId="3E3EDADC" w:rsidR="00653128" w:rsidRPr="004C7170" w:rsidRDefault="00653128" w:rsidP="00C554E4">
            <w:pPr>
              <w:spacing w:after="32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it-IT"/>
                <w14:ligatures w14:val="none"/>
              </w:rPr>
              <w:t xml:space="preserve">Indicatori 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96186" w14:textId="77777777" w:rsidR="00653128" w:rsidRPr="004C7170" w:rsidRDefault="00653128" w:rsidP="00653128">
            <w:pPr>
              <w:spacing w:after="32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 </w:t>
            </w:r>
          </w:p>
          <w:p w14:paraId="113F211B" w14:textId="152E60C9" w:rsidR="00653128" w:rsidRPr="004C7170" w:rsidRDefault="00653128" w:rsidP="00C554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it-IT"/>
                <w14:ligatures w14:val="none"/>
              </w:rPr>
              <w:t>Descrittori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5D0F7" w14:textId="77777777" w:rsidR="00653128" w:rsidRPr="004C7170" w:rsidRDefault="00653128" w:rsidP="00653128">
            <w:pPr>
              <w:spacing w:after="32" w:line="240" w:lineRule="auto"/>
              <w:ind w:left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VALUTAZIONE IN DECIMI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C0C07" w14:textId="77777777" w:rsidR="00653128" w:rsidRDefault="00653128" w:rsidP="00B3527B">
            <w:pPr>
              <w:spacing w:after="32" w:line="240" w:lineRule="auto"/>
              <w:ind w:left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VALUTAZIONE IN </w:t>
            </w:r>
            <w:r w:rsidR="00B352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VENTESIMI</w:t>
            </w:r>
          </w:p>
          <w:p w14:paraId="348E6A80" w14:textId="2E1DF1A7" w:rsidR="00C554E4" w:rsidRPr="004C7170" w:rsidRDefault="00C554E4" w:rsidP="00C554E4">
            <w:pPr>
              <w:spacing w:after="32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653128" w:rsidRPr="004C7170" w14:paraId="42864633" w14:textId="77777777" w:rsidTr="004C7170">
        <w:trPr>
          <w:trHeight w:val="1406"/>
        </w:trPr>
        <w:tc>
          <w:tcPr>
            <w:tcW w:w="15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3468FE" w14:textId="011A589E" w:rsidR="00653128" w:rsidRPr="004C7170" w:rsidRDefault="00B3527B" w:rsidP="00B3527B">
            <w:pPr>
              <w:spacing w:after="32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A cura dei docenti</w:t>
            </w:r>
          </w:p>
          <w:p w14:paraId="42AC9723" w14:textId="24E7534E" w:rsidR="00653128" w:rsidRPr="004C7170" w:rsidRDefault="00653128" w:rsidP="00B3527B">
            <w:pPr>
              <w:spacing w:after="32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</w:p>
          <w:p w14:paraId="722F02C3" w14:textId="77777777" w:rsidR="00653128" w:rsidRPr="004C7170" w:rsidRDefault="00653128" w:rsidP="00653128">
            <w:pPr>
              <w:spacing w:after="32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 </w:t>
            </w:r>
          </w:p>
          <w:p w14:paraId="1089E602" w14:textId="77777777" w:rsidR="00653128" w:rsidRPr="004C7170" w:rsidRDefault="00653128" w:rsidP="00653128">
            <w:pPr>
              <w:spacing w:after="0" w:line="276" w:lineRule="auto"/>
              <w:ind w:hanging="10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 </w:t>
            </w:r>
          </w:p>
          <w:p w14:paraId="15499540" w14:textId="77777777" w:rsidR="00653128" w:rsidRPr="004C7170" w:rsidRDefault="00653128" w:rsidP="00653128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</w:p>
          <w:p w14:paraId="42EF6668" w14:textId="77777777" w:rsidR="00653128" w:rsidRPr="004C7170" w:rsidRDefault="00653128" w:rsidP="006531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  <w:p w14:paraId="7538796C" w14:textId="77777777" w:rsidR="00653128" w:rsidRPr="004C7170" w:rsidRDefault="00653128" w:rsidP="006531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  <w:p w14:paraId="129715AE" w14:textId="77777777" w:rsidR="00653128" w:rsidRPr="004C7170" w:rsidRDefault="00653128" w:rsidP="00653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767FC" w14:textId="77777777" w:rsidR="00653128" w:rsidRPr="004C7170" w:rsidRDefault="00653128" w:rsidP="00653128">
            <w:pPr>
              <w:spacing w:after="32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it-IT"/>
                <w14:ligatures w14:val="none"/>
              </w:rPr>
              <w:t xml:space="preserve">PROVA SCRITTA: </w:t>
            </w:r>
          </w:p>
          <w:p w14:paraId="07CD1C19" w14:textId="77777777" w:rsidR="00653128" w:rsidRPr="004C7170" w:rsidRDefault="00653128" w:rsidP="00653128">
            <w:pPr>
              <w:spacing w:after="32" w:line="248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Svolge la prova in completa autonomia e applica con sicurezza i procedimenti acquisiti. </w:t>
            </w:r>
          </w:p>
          <w:p w14:paraId="62BB8D9F" w14:textId="77777777" w:rsidR="00653128" w:rsidRPr="004C7170" w:rsidRDefault="00653128" w:rsidP="00653128">
            <w:pPr>
              <w:spacing w:after="32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it-IT"/>
                <w14:ligatures w14:val="none"/>
              </w:rPr>
              <w:t xml:space="preserve">PROVA ORALE: </w:t>
            </w:r>
          </w:p>
          <w:p w14:paraId="503502D9" w14:textId="77777777" w:rsidR="00653128" w:rsidRPr="004C7170" w:rsidRDefault="00653128" w:rsidP="00653128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Espone in modo chiaro, preciso e sicuro. 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B22DD" w14:textId="77777777" w:rsidR="00653128" w:rsidRPr="004C7170" w:rsidRDefault="00653128" w:rsidP="00653128">
            <w:pPr>
              <w:spacing w:after="32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 </w:t>
            </w:r>
          </w:p>
          <w:p w14:paraId="52353E91" w14:textId="77777777" w:rsidR="00653128" w:rsidRPr="004C7170" w:rsidRDefault="00653128" w:rsidP="00653128">
            <w:pPr>
              <w:spacing w:after="32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 </w:t>
            </w:r>
          </w:p>
          <w:p w14:paraId="5FAE290D" w14:textId="77777777" w:rsidR="00653128" w:rsidRPr="004C7170" w:rsidRDefault="00653128" w:rsidP="00653128">
            <w:pPr>
              <w:spacing w:after="0" w:line="276" w:lineRule="auto"/>
              <w:ind w:left="2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            </w:t>
            </w:r>
            <w:r w:rsidRPr="004C7170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it-IT"/>
                <w14:ligatures w14:val="none"/>
              </w:rPr>
              <w:t xml:space="preserve">10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9B289" w14:textId="77777777" w:rsidR="00653128" w:rsidRPr="004C7170" w:rsidRDefault="00653128" w:rsidP="00653128">
            <w:pPr>
              <w:spacing w:after="32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</w:p>
          <w:p w14:paraId="6CF3114D" w14:textId="77777777" w:rsidR="00653128" w:rsidRPr="004C7170" w:rsidRDefault="00653128" w:rsidP="00653128">
            <w:pPr>
              <w:spacing w:after="32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</w:p>
          <w:p w14:paraId="43EBA784" w14:textId="515C0946" w:rsidR="00653128" w:rsidRPr="004C7170" w:rsidRDefault="00B3527B" w:rsidP="00653128">
            <w:pPr>
              <w:spacing w:after="32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20</w:t>
            </w:r>
          </w:p>
        </w:tc>
      </w:tr>
      <w:tr w:rsidR="00653128" w:rsidRPr="004C7170" w14:paraId="2D1B6EB1" w14:textId="77777777" w:rsidTr="004C7170">
        <w:trPr>
          <w:trHeight w:val="1414"/>
        </w:trPr>
        <w:tc>
          <w:tcPr>
            <w:tcW w:w="15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3FE4CD" w14:textId="77777777" w:rsidR="00653128" w:rsidRPr="004C7170" w:rsidRDefault="00653128" w:rsidP="00653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950E3" w14:textId="77777777" w:rsidR="00653128" w:rsidRPr="004C7170" w:rsidRDefault="00653128" w:rsidP="00653128">
            <w:pPr>
              <w:spacing w:after="32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it-IT"/>
                <w14:ligatures w14:val="none"/>
              </w:rPr>
              <w:t xml:space="preserve">PROVA SCRITTA: </w:t>
            </w:r>
          </w:p>
          <w:p w14:paraId="3BE0C1B9" w14:textId="77777777" w:rsidR="00653128" w:rsidRPr="004C7170" w:rsidRDefault="00653128" w:rsidP="00B3527B">
            <w:pPr>
              <w:spacing w:after="32" w:line="245" w:lineRule="auto"/>
              <w:ind w:right="22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Svolge la prova in autonomia e applica i procedimenti acquisiti. </w:t>
            </w:r>
          </w:p>
          <w:p w14:paraId="3874A4F5" w14:textId="77777777" w:rsidR="00653128" w:rsidRPr="004C7170" w:rsidRDefault="00653128" w:rsidP="00653128">
            <w:pPr>
              <w:spacing w:after="33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it-IT"/>
                <w14:ligatures w14:val="none"/>
              </w:rPr>
              <w:t xml:space="preserve">PROVA ORALE: </w:t>
            </w:r>
          </w:p>
          <w:p w14:paraId="6DE9212B" w14:textId="77777777" w:rsidR="00653128" w:rsidRPr="004C7170" w:rsidRDefault="00653128" w:rsidP="00653128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Espone in modo corretto e ordinato. 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A6A7B" w14:textId="77777777" w:rsidR="00653128" w:rsidRPr="004C7170" w:rsidRDefault="00653128" w:rsidP="00653128">
            <w:pPr>
              <w:spacing w:after="32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 </w:t>
            </w:r>
          </w:p>
          <w:p w14:paraId="5BC3ADE6" w14:textId="77777777" w:rsidR="00653128" w:rsidRPr="004C7170" w:rsidRDefault="00653128" w:rsidP="00653128">
            <w:pPr>
              <w:spacing w:after="3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 </w:t>
            </w:r>
          </w:p>
          <w:p w14:paraId="7CF339C0" w14:textId="77777777" w:rsidR="00653128" w:rsidRPr="004C7170" w:rsidRDefault="00653128" w:rsidP="00653128">
            <w:pPr>
              <w:spacing w:after="0" w:line="276" w:lineRule="auto"/>
              <w:ind w:left="2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            </w:t>
            </w:r>
            <w:r w:rsidRPr="004C7170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it-IT"/>
                <w14:ligatures w14:val="none"/>
              </w:rPr>
              <w:t xml:space="preserve">9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B7BDB" w14:textId="77777777" w:rsidR="00653128" w:rsidRPr="004C7170" w:rsidRDefault="00653128" w:rsidP="00653128">
            <w:pPr>
              <w:spacing w:after="32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</w:p>
          <w:p w14:paraId="5FCB32D5" w14:textId="77777777" w:rsidR="00653128" w:rsidRPr="004C7170" w:rsidRDefault="00653128" w:rsidP="00653128">
            <w:pPr>
              <w:spacing w:after="32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</w:p>
          <w:p w14:paraId="116A1104" w14:textId="2E3DA1BF" w:rsidR="00653128" w:rsidRPr="004C7170" w:rsidRDefault="00B3527B" w:rsidP="00653128">
            <w:pPr>
              <w:spacing w:after="32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18</w:t>
            </w:r>
          </w:p>
        </w:tc>
      </w:tr>
      <w:tr w:rsidR="00653128" w:rsidRPr="004C7170" w14:paraId="34A74CFF" w14:textId="77777777" w:rsidTr="004C7170">
        <w:trPr>
          <w:trHeight w:val="1418"/>
        </w:trPr>
        <w:tc>
          <w:tcPr>
            <w:tcW w:w="15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724489" w14:textId="77777777" w:rsidR="00653128" w:rsidRPr="004C7170" w:rsidRDefault="00653128" w:rsidP="00653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BF325" w14:textId="77777777" w:rsidR="00653128" w:rsidRPr="004C7170" w:rsidRDefault="00653128" w:rsidP="00653128">
            <w:pPr>
              <w:spacing w:after="32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it-IT"/>
                <w14:ligatures w14:val="none"/>
              </w:rPr>
              <w:t xml:space="preserve">PROVA SCRITTA: </w:t>
            </w:r>
          </w:p>
          <w:p w14:paraId="676B8ED5" w14:textId="77777777" w:rsidR="00653128" w:rsidRPr="004C7170" w:rsidRDefault="00653128" w:rsidP="00653128">
            <w:pPr>
              <w:spacing w:after="32" w:line="248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Svolge la prova in autonomia e applica parzialmente i procedimenti  </w:t>
            </w:r>
          </w:p>
          <w:p w14:paraId="24536AA8" w14:textId="77777777" w:rsidR="00653128" w:rsidRPr="004C7170" w:rsidRDefault="00653128" w:rsidP="00653128">
            <w:pPr>
              <w:spacing w:after="32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it-IT"/>
                <w14:ligatures w14:val="none"/>
              </w:rPr>
              <w:t xml:space="preserve">PROVA ORALE: </w:t>
            </w:r>
          </w:p>
          <w:p w14:paraId="2F2F6A60" w14:textId="77777777" w:rsidR="00653128" w:rsidRPr="004C7170" w:rsidRDefault="00653128" w:rsidP="00653128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Espone in modo abbastanza corretto e ordinato. 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0B952" w14:textId="77777777" w:rsidR="00653128" w:rsidRPr="004C7170" w:rsidRDefault="00653128" w:rsidP="00653128">
            <w:pPr>
              <w:spacing w:after="32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 </w:t>
            </w:r>
          </w:p>
          <w:p w14:paraId="21A24D77" w14:textId="77777777" w:rsidR="00653128" w:rsidRPr="004C7170" w:rsidRDefault="00653128" w:rsidP="00653128">
            <w:pPr>
              <w:spacing w:after="32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 </w:t>
            </w:r>
          </w:p>
          <w:p w14:paraId="6A829D6D" w14:textId="77777777" w:rsidR="00653128" w:rsidRPr="004C7170" w:rsidRDefault="00653128" w:rsidP="00653128">
            <w:pPr>
              <w:spacing w:after="0" w:line="276" w:lineRule="auto"/>
              <w:ind w:left="2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              </w:t>
            </w:r>
            <w:r w:rsidRPr="004C7170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it-IT"/>
                <w14:ligatures w14:val="none"/>
              </w:rPr>
              <w:t xml:space="preserve">8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E5E94" w14:textId="77777777" w:rsidR="00653128" w:rsidRPr="004C7170" w:rsidRDefault="00653128" w:rsidP="00653128">
            <w:pPr>
              <w:spacing w:after="32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</w:p>
          <w:p w14:paraId="00DF1089" w14:textId="77777777" w:rsidR="00653128" w:rsidRPr="004C7170" w:rsidRDefault="00653128" w:rsidP="00653128">
            <w:pPr>
              <w:spacing w:after="32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</w:p>
          <w:p w14:paraId="088A172A" w14:textId="619E1551" w:rsidR="00653128" w:rsidRPr="004C7170" w:rsidRDefault="00B3527B" w:rsidP="00653128">
            <w:pPr>
              <w:spacing w:after="32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16</w:t>
            </w:r>
          </w:p>
        </w:tc>
      </w:tr>
      <w:tr w:rsidR="00653128" w:rsidRPr="004C7170" w14:paraId="0CFCCA40" w14:textId="77777777" w:rsidTr="004C7170">
        <w:trPr>
          <w:trHeight w:val="1565"/>
        </w:trPr>
        <w:tc>
          <w:tcPr>
            <w:tcW w:w="15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41B475" w14:textId="77777777" w:rsidR="00653128" w:rsidRPr="004C7170" w:rsidRDefault="00653128" w:rsidP="00653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4B839" w14:textId="77777777" w:rsidR="00653128" w:rsidRPr="004C7170" w:rsidRDefault="00653128" w:rsidP="00653128">
            <w:pPr>
              <w:spacing w:after="32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it-IT"/>
                <w14:ligatures w14:val="none"/>
              </w:rPr>
              <w:t xml:space="preserve">PROVA SCRITTA: </w:t>
            </w:r>
          </w:p>
          <w:p w14:paraId="500C1805" w14:textId="77777777" w:rsidR="00653128" w:rsidRPr="004C7170" w:rsidRDefault="00653128" w:rsidP="00B3527B">
            <w:pPr>
              <w:spacing w:after="32" w:line="248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Svolge la prova in parziale autonomia e applica parzialmente i procedimenti acquisiti </w:t>
            </w:r>
          </w:p>
          <w:p w14:paraId="7B024793" w14:textId="77777777" w:rsidR="00653128" w:rsidRPr="004C7170" w:rsidRDefault="00653128" w:rsidP="00653128">
            <w:pPr>
              <w:spacing w:after="32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it-IT"/>
                <w14:ligatures w14:val="none"/>
              </w:rPr>
              <w:t xml:space="preserve">PROVA ORALE: </w:t>
            </w:r>
          </w:p>
          <w:p w14:paraId="2180CD23" w14:textId="77777777" w:rsidR="00653128" w:rsidRPr="004C7170" w:rsidRDefault="00653128" w:rsidP="00653128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Espone in modo semplice ma chiaro. 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A7F92" w14:textId="77777777" w:rsidR="00653128" w:rsidRPr="004C7170" w:rsidRDefault="00653128" w:rsidP="00653128">
            <w:pPr>
              <w:spacing w:after="32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 </w:t>
            </w:r>
          </w:p>
          <w:p w14:paraId="760CE54B" w14:textId="77777777" w:rsidR="00653128" w:rsidRPr="004C7170" w:rsidRDefault="00653128" w:rsidP="00653128">
            <w:pPr>
              <w:spacing w:after="32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 </w:t>
            </w:r>
          </w:p>
          <w:p w14:paraId="67C5659B" w14:textId="77777777" w:rsidR="00653128" w:rsidRPr="004C7170" w:rsidRDefault="00653128" w:rsidP="00653128">
            <w:pPr>
              <w:spacing w:after="0" w:line="276" w:lineRule="auto"/>
              <w:ind w:left="2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             </w:t>
            </w:r>
            <w:r w:rsidRPr="004C7170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it-IT"/>
                <w14:ligatures w14:val="none"/>
              </w:rPr>
              <w:t xml:space="preserve">7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7D2CA" w14:textId="77777777" w:rsidR="00653128" w:rsidRPr="004C7170" w:rsidRDefault="00653128" w:rsidP="00653128">
            <w:pPr>
              <w:spacing w:after="32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</w:p>
          <w:p w14:paraId="64BE3CF0" w14:textId="77777777" w:rsidR="00653128" w:rsidRPr="004C7170" w:rsidRDefault="00653128" w:rsidP="00653128">
            <w:pPr>
              <w:spacing w:after="32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</w:p>
          <w:p w14:paraId="7134ADCF" w14:textId="6E60C9D5" w:rsidR="00653128" w:rsidRPr="004C7170" w:rsidRDefault="00B3527B" w:rsidP="00653128">
            <w:pPr>
              <w:spacing w:after="32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14</w:t>
            </w:r>
          </w:p>
        </w:tc>
      </w:tr>
      <w:tr w:rsidR="00653128" w:rsidRPr="004C7170" w14:paraId="362E48A1" w14:textId="77777777" w:rsidTr="004C7170">
        <w:trPr>
          <w:trHeight w:val="1702"/>
        </w:trPr>
        <w:tc>
          <w:tcPr>
            <w:tcW w:w="15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E7AA07" w14:textId="77777777" w:rsidR="00653128" w:rsidRPr="004C7170" w:rsidRDefault="00653128" w:rsidP="00653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2B1E6" w14:textId="77777777" w:rsidR="00653128" w:rsidRPr="004C7170" w:rsidRDefault="00653128" w:rsidP="00653128">
            <w:pPr>
              <w:spacing w:after="32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it-IT"/>
                <w14:ligatures w14:val="none"/>
              </w:rPr>
              <w:t xml:space="preserve">PROVA SCRITTA: </w:t>
            </w:r>
          </w:p>
          <w:p w14:paraId="2D1F98DA" w14:textId="77777777" w:rsidR="00653128" w:rsidRPr="004C7170" w:rsidRDefault="00653128" w:rsidP="00B3527B">
            <w:pPr>
              <w:spacing w:after="32" w:line="248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Svolge la prova con l’aiuto dell’insegnante e applica i procedimenti acquisiti solo se supportato dall’adulto. </w:t>
            </w:r>
          </w:p>
          <w:p w14:paraId="3037A3EF" w14:textId="77777777" w:rsidR="00653128" w:rsidRPr="004C7170" w:rsidRDefault="00653128" w:rsidP="00653128">
            <w:pPr>
              <w:spacing w:after="32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it-IT"/>
                <w14:ligatures w14:val="none"/>
              </w:rPr>
              <w:t xml:space="preserve">PROVA ORALE: </w:t>
            </w:r>
          </w:p>
          <w:p w14:paraId="6198DF44" w14:textId="77777777" w:rsidR="00653128" w:rsidRPr="004C7170" w:rsidRDefault="00653128" w:rsidP="00653128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Necessita di guida nell’esposizione. 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A0C92" w14:textId="77777777" w:rsidR="00653128" w:rsidRPr="004C7170" w:rsidRDefault="00653128" w:rsidP="00653128">
            <w:pPr>
              <w:spacing w:after="32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 </w:t>
            </w:r>
          </w:p>
          <w:p w14:paraId="3C8100DA" w14:textId="77777777" w:rsidR="00653128" w:rsidRPr="004C7170" w:rsidRDefault="00653128" w:rsidP="00653128">
            <w:pPr>
              <w:spacing w:after="32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 </w:t>
            </w:r>
          </w:p>
          <w:p w14:paraId="3C0A6D6F" w14:textId="77777777" w:rsidR="00653128" w:rsidRPr="004C7170" w:rsidRDefault="00653128" w:rsidP="00653128">
            <w:pPr>
              <w:spacing w:after="0" w:line="276" w:lineRule="auto"/>
              <w:ind w:left="2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             </w:t>
            </w:r>
            <w:r w:rsidRPr="004C7170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it-IT"/>
                <w14:ligatures w14:val="none"/>
              </w:rPr>
              <w:t xml:space="preserve">6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504AD" w14:textId="77777777" w:rsidR="00653128" w:rsidRPr="004C7170" w:rsidRDefault="00653128" w:rsidP="00653128">
            <w:pPr>
              <w:spacing w:after="32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</w:p>
          <w:p w14:paraId="7C615A61" w14:textId="77777777" w:rsidR="00653128" w:rsidRPr="004C7170" w:rsidRDefault="00653128" w:rsidP="00653128">
            <w:pPr>
              <w:spacing w:after="32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</w:p>
          <w:p w14:paraId="3DD52D0E" w14:textId="6BCDE346" w:rsidR="00653128" w:rsidRPr="004C7170" w:rsidRDefault="00B3527B" w:rsidP="00653128">
            <w:pPr>
              <w:spacing w:after="32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12</w:t>
            </w:r>
          </w:p>
        </w:tc>
      </w:tr>
      <w:tr w:rsidR="00653128" w:rsidRPr="004C7170" w14:paraId="6AD6DED4" w14:textId="77777777" w:rsidTr="004C7170">
        <w:trPr>
          <w:trHeight w:val="1555"/>
        </w:trPr>
        <w:tc>
          <w:tcPr>
            <w:tcW w:w="15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A51A76" w14:textId="77777777" w:rsidR="00653128" w:rsidRPr="004C7170" w:rsidRDefault="00653128" w:rsidP="00653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4EFC4" w14:textId="77777777" w:rsidR="00653128" w:rsidRPr="004C7170" w:rsidRDefault="00653128" w:rsidP="00653128">
            <w:pPr>
              <w:spacing w:after="32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it-IT"/>
                <w14:ligatures w14:val="none"/>
              </w:rPr>
              <w:t xml:space="preserve">PROVA SCRITTA: </w:t>
            </w:r>
          </w:p>
          <w:p w14:paraId="2F9F164F" w14:textId="77777777" w:rsidR="00653128" w:rsidRPr="004C7170" w:rsidRDefault="00653128" w:rsidP="00B3527B">
            <w:pPr>
              <w:spacing w:after="32" w:line="248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Svolge parzialmente la prova anche se supportato dall’adulto. </w:t>
            </w:r>
          </w:p>
          <w:p w14:paraId="0527A1F4" w14:textId="77777777" w:rsidR="00653128" w:rsidRPr="004C7170" w:rsidRDefault="00653128" w:rsidP="00653128">
            <w:pPr>
              <w:spacing w:after="32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it-IT"/>
                <w14:ligatures w14:val="none"/>
              </w:rPr>
              <w:t xml:space="preserve">PROVA ORALE: </w:t>
            </w:r>
          </w:p>
          <w:p w14:paraId="5C7CCB88" w14:textId="77777777" w:rsidR="00653128" w:rsidRPr="004C7170" w:rsidRDefault="00653128" w:rsidP="00653128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Anche se guidato, non espone con chiarezza. 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8FB98" w14:textId="77777777" w:rsidR="00653128" w:rsidRPr="004C7170" w:rsidRDefault="00653128" w:rsidP="00653128">
            <w:pPr>
              <w:spacing w:after="32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 </w:t>
            </w:r>
          </w:p>
          <w:p w14:paraId="19F8D23C" w14:textId="77777777" w:rsidR="00653128" w:rsidRPr="004C7170" w:rsidRDefault="00653128" w:rsidP="00653128">
            <w:pPr>
              <w:spacing w:after="32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 </w:t>
            </w:r>
          </w:p>
          <w:p w14:paraId="79A5FD5E" w14:textId="77777777" w:rsidR="00653128" w:rsidRPr="004C7170" w:rsidRDefault="00653128" w:rsidP="00653128">
            <w:pPr>
              <w:spacing w:after="0" w:line="276" w:lineRule="auto"/>
              <w:ind w:left="2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              </w:t>
            </w:r>
            <w:r w:rsidRPr="004C7170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it-IT"/>
                <w14:ligatures w14:val="none"/>
              </w:rPr>
              <w:t xml:space="preserve">5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5FA7A" w14:textId="77777777" w:rsidR="00653128" w:rsidRPr="004C7170" w:rsidRDefault="00653128" w:rsidP="00653128">
            <w:pPr>
              <w:spacing w:after="32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</w:p>
          <w:p w14:paraId="4A9719EC" w14:textId="77777777" w:rsidR="00653128" w:rsidRPr="004C7170" w:rsidRDefault="00653128" w:rsidP="00653128">
            <w:pPr>
              <w:spacing w:after="32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</w:p>
          <w:p w14:paraId="21CA5977" w14:textId="405E5415" w:rsidR="00653128" w:rsidRPr="004C7170" w:rsidRDefault="00B3527B" w:rsidP="00653128">
            <w:pPr>
              <w:spacing w:after="32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10</w:t>
            </w:r>
          </w:p>
        </w:tc>
      </w:tr>
      <w:tr w:rsidR="00653128" w:rsidRPr="004C7170" w14:paraId="3BCE0F25" w14:textId="77777777" w:rsidTr="004C7170">
        <w:trPr>
          <w:trHeight w:val="1555"/>
        </w:trPr>
        <w:tc>
          <w:tcPr>
            <w:tcW w:w="15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2F587C" w14:textId="77777777" w:rsidR="00653128" w:rsidRPr="004C7170" w:rsidRDefault="00653128" w:rsidP="00653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2756C" w14:textId="77777777" w:rsidR="00653128" w:rsidRPr="004C7170" w:rsidRDefault="00653128" w:rsidP="00653128">
            <w:pPr>
              <w:spacing w:after="32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it-IT"/>
                <w14:ligatures w14:val="none"/>
              </w:rPr>
              <w:t xml:space="preserve">PROVA SCRITTA: </w:t>
            </w:r>
          </w:p>
          <w:p w14:paraId="333F8B0C" w14:textId="77777777" w:rsidR="00653128" w:rsidRPr="004C7170" w:rsidRDefault="00653128" w:rsidP="00B3527B">
            <w:pPr>
              <w:spacing w:after="31" w:line="248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Non è in grado di svolgere la prova anche se supportato dall’insegnante. </w:t>
            </w:r>
          </w:p>
          <w:p w14:paraId="27C62AE5" w14:textId="77777777" w:rsidR="00653128" w:rsidRPr="004C7170" w:rsidRDefault="00653128" w:rsidP="00653128">
            <w:pPr>
              <w:spacing w:after="32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it-IT"/>
                <w14:ligatures w14:val="none"/>
              </w:rPr>
              <w:t xml:space="preserve">PROVA ORALE: </w:t>
            </w:r>
          </w:p>
          <w:p w14:paraId="78685D5E" w14:textId="77777777" w:rsidR="00653128" w:rsidRPr="004C7170" w:rsidRDefault="00653128" w:rsidP="00653128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Espone in modo confuso. 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2D89B" w14:textId="77777777" w:rsidR="00653128" w:rsidRPr="004C7170" w:rsidRDefault="00653128" w:rsidP="00653128">
            <w:pPr>
              <w:spacing w:after="32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 </w:t>
            </w:r>
          </w:p>
          <w:p w14:paraId="71CC9D14" w14:textId="77777777" w:rsidR="00653128" w:rsidRPr="004C7170" w:rsidRDefault="00653128" w:rsidP="00653128">
            <w:pPr>
              <w:spacing w:after="33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 </w:t>
            </w:r>
          </w:p>
          <w:p w14:paraId="51B30240" w14:textId="77777777" w:rsidR="00653128" w:rsidRPr="004C7170" w:rsidRDefault="00653128" w:rsidP="00653128">
            <w:pPr>
              <w:spacing w:after="32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 </w:t>
            </w:r>
          </w:p>
          <w:p w14:paraId="5B6A2000" w14:textId="77777777" w:rsidR="00653128" w:rsidRPr="004C7170" w:rsidRDefault="00653128" w:rsidP="00653128">
            <w:pPr>
              <w:spacing w:after="0" w:line="276" w:lineRule="auto"/>
              <w:ind w:left="2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4C717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               </w:t>
            </w:r>
            <w:r w:rsidRPr="004C7170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it-IT"/>
                <w14:ligatures w14:val="none"/>
              </w:rPr>
              <w:t xml:space="preserve">4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A762C" w14:textId="77777777" w:rsidR="00653128" w:rsidRPr="004C7170" w:rsidRDefault="00653128" w:rsidP="00653128">
            <w:pPr>
              <w:spacing w:after="32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</w:p>
          <w:p w14:paraId="5674251D" w14:textId="77777777" w:rsidR="00653128" w:rsidRPr="004C7170" w:rsidRDefault="00653128" w:rsidP="00653128">
            <w:pPr>
              <w:spacing w:after="32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</w:p>
          <w:p w14:paraId="40C0AD0A" w14:textId="77777777" w:rsidR="00653128" w:rsidRPr="004C7170" w:rsidRDefault="00653128" w:rsidP="00653128">
            <w:pPr>
              <w:spacing w:after="32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</w:p>
          <w:p w14:paraId="3ABB3ADD" w14:textId="36FE35A0" w:rsidR="00653128" w:rsidRPr="004C7170" w:rsidRDefault="00B3527B" w:rsidP="00653128">
            <w:pPr>
              <w:spacing w:after="32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8</w:t>
            </w:r>
          </w:p>
        </w:tc>
      </w:tr>
    </w:tbl>
    <w:p w14:paraId="6F686020" w14:textId="77777777" w:rsidR="00653128" w:rsidRPr="004C7170" w:rsidRDefault="00653128" w:rsidP="00C554E4"/>
    <w:sectPr w:rsidR="00653128" w:rsidRPr="004C7170" w:rsidSect="004C7170">
      <w:footerReference w:type="default" r:id="rId11"/>
      <w:pgSz w:w="11906" w:h="16838"/>
      <w:pgMar w:top="1134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D0742B" w14:textId="77777777" w:rsidR="00BC24BE" w:rsidRDefault="00BC24BE">
      <w:pPr>
        <w:spacing w:after="0" w:line="240" w:lineRule="auto"/>
      </w:pPr>
      <w:r>
        <w:separator/>
      </w:r>
    </w:p>
  </w:endnote>
  <w:endnote w:type="continuationSeparator" w:id="0">
    <w:p w14:paraId="48130236" w14:textId="77777777" w:rsidR="00BC24BE" w:rsidRDefault="00BC24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BE8533" w14:textId="77777777" w:rsidR="00B3527B" w:rsidRDefault="00B3527B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5C56DC" w:rsidRPr="005C56DC">
      <w:rPr>
        <w:noProof/>
        <w:lang w:val="it-IT"/>
      </w:rPr>
      <w:t>8</w:t>
    </w:r>
    <w:r>
      <w:fldChar w:fldCharType="end"/>
    </w:r>
  </w:p>
  <w:p w14:paraId="5A08DB47" w14:textId="77777777" w:rsidR="00B3527B" w:rsidRDefault="00B3527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27B50E" w14:textId="77777777" w:rsidR="00BC24BE" w:rsidRDefault="00BC24BE">
      <w:pPr>
        <w:spacing w:after="0" w:line="240" w:lineRule="auto"/>
      </w:pPr>
      <w:r>
        <w:separator/>
      </w:r>
    </w:p>
  </w:footnote>
  <w:footnote w:type="continuationSeparator" w:id="0">
    <w:p w14:paraId="504A28ED" w14:textId="77777777" w:rsidR="00BC24BE" w:rsidRDefault="00BC24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6C404F"/>
    <w:multiLevelType w:val="hybridMultilevel"/>
    <w:tmpl w:val="8FFC5CDA"/>
    <w:lvl w:ilvl="0" w:tplc="0900BEC4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b w:val="0"/>
        <w:i w:val="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010EE0"/>
    <w:multiLevelType w:val="hybridMultilevel"/>
    <w:tmpl w:val="CFD84BBE"/>
    <w:lvl w:ilvl="0" w:tplc="0900BEC4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b w:val="0"/>
        <w:i w:val="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034796"/>
    <w:multiLevelType w:val="hybridMultilevel"/>
    <w:tmpl w:val="5C522774"/>
    <w:lvl w:ilvl="0" w:tplc="0ABE5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C763EC"/>
    <w:multiLevelType w:val="hybridMultilevel"/>
    <w:tmpl w:val="361E8F44"/>
    <w:lvl w:ilvl="0" w:tplc="0900BEC4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b w:val="0"/>
        <w:i w:val="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128"/>
    <w:rsid w:val="00033519"/>
    <w:rsid w:val="000843C0"/>
    <w:rsid w:val="00132757"/>
    <w:rsid w:val="0016032D"/>
    <w:rsid w:val="00201256"/>
    <w:rsid w:val="0028661A"/>
    <w:rsid w:val="002A7761"/>
    <w:rsid w:val="002C7E2C"/>
    <w:rsid w:val="002F0343"/>
    <w:rsid w:val="003A1F78"/>
    <w:rsid w:val="003F1E77"/>
    <w:rsid w:val="00434DF4"/>
    <w:rsid w:val="00443616"/>
    <w:rsid w:val="00466DF8"/>
    <w:rsid w:val="00480049"/>
    <w:rsid w:val="004C7170"/>
    <w:rsid w:val="00530CA0"/>
    <w:rsid w:val="00584EA0"/>
    <w:rsid w:val="005A62BB"/>
    <w:rsid w:val="005C56DC"/>
    <w:rsid w:val="00643A23"/>
    <w:rsid w:val="00646353"/>
    <w:rsid w:val="00653128"/>
    <w:rsid w:val="006563E3"/>
    <w:rsid w:val="006A38BB"/>
    <w:rsid w:val="006E10F0"/>
    <w:rsid w:val="007050DD"/>
    <w:rsid w:val="007467FF"/>
    <w:rsid w:val="00795705"/>
    <w:rsid w:val="00833F2A"/>
    <w:rsid w:val="008858F2"/>
    <w:rsid w:val="008A43A0"/>
    <w:rsid w:val="008E7177"/>
    <w:rsid w:val="008F3BE8"/>
    <w:rsid w:val="0095039C"/>
    <w:rsid w:val="0097224D"/>
    <w:rsid w:val="00976FBF"/>
    <w:rsid w:val="009F64CA"/>
    <w:rsid w:val="00A00DF1"/>
    <w:rsid w:val="00A15F70"/>
    <w:rsid w:val="00B10EC9"/>
    <w:rsid w:val="00B155C6"/>
    <w:rsid w:val="00B32F38"/>
    <w:rsid w:val="00B34312"/>
    <w:rsid w:val="00B3527B"/>
    <w:rsid w:val="00B513D2"/>
    <w:rsid w:val="00B75430"/>
    <w:rsid w:val="00BA0AFC"/>
    <w:rsid w:val="00BB0ADA"/>
    <w:rsid w:val="00BB163A"/>
    <w:rsid w:val="00BC24BE"/>
    <w:rsid w:val="00BE66E8"/>
    <w:rsid w:val="00C41F65"/>
    <w:rsid w:val="00C554E4"/>
    <w:rsid w:val="00CA348E"/>
    <w:rsid w:val="00CB36F6"/>
    <w:rsid w:val="00CE4535"/>
    <w:rsid w:val="00D6130C"/>
    <w:rsid w:val="00DC14E6"/>
    <w:rsid w:val="00ED1286"/>
    <w:rsid w:val="00EF4115"/>
    <w:rsid w:val="00F079B5"/>
    <w:rsid w:val="00FB3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2C62F"/>
  <w15:docId w15:val="{C1E511B0-4D2E-4177-89CB-F72A193DE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B31A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653128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53128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653128"/>
    <w:pPr>
      <w:tabs>
        <w:tab w:val="center" w:pos="4819"/>
        <w:tab w:val="right" w:pos="9638"/>
      </w:tabs>
      <w:spacing w:after="0" w:line="240" w:lineRule="auto"/>
    </w:pPr>
    <w:rPr>
      <w:kern w:val="0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53128"/>
    <w:rPr>
      <w:kern w:val="0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653128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01256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2C7E2C"/>
    <w:pPr>
      <w:spacing w:after="0" w:line="240" w:lineRule="auto"/>
    </w:pPr>
  </w:style>
  <w:style w:type="character" w:styleId="Rimandocommento">
    <w:name w:val="annotation reference"/>
    <w:basedOn w:val="Carpredefinitoparagrafo"/>
    <w:uiPriority w:val="99"/>
    <w:semiHidden/>
    <w:unhideWhenUsed/>
    <w:rsid w:val="002C7E2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2C7E2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2C7E2C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C7E2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C7E2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rps14000a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liceocorbinosiracusa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rps14000a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8</Pages>
  <Words>2151</Words>
  <Characters>12265</Characters>
  <Application>Microsoft Office Word</Application>
  <DocSecurity>0</DocSecurity>
  <Lines>102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concetta cosentino</dc:creator>
  <cp:lastModifiedBy>PC-Studente-01_I2</cp:lastModifiedBy>
  <cp:revision>9</cp:revision>
  <dcterms:created xsi:type="dcterms:W3CDTF">2026-04-22T12:55:00Z</dcterms:created>
  <dcterms:modified xsi:type="dcterms:W3CDTF">2026-04-22T16:50:00Z</dcterms:modified>
</cp:coreProperties>
</file>